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EZ20260528378506 «МТ 368/26-ЗОИ «Изделия медицинские для гинекологии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71 089,48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71 089,48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187 281,33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187 281,33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693,22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693,22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9 260,08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9 260,08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15 391,48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15 391,48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2 163,04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2 163,04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8 402,13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8 402,13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