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EZ20260630382185 «ЗОИ ВитМТ № 285/26 Лот № 3 «Сумки и чемоданы  медицинские»».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Z20260716427634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"Медкруг"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190978263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220140, Республика Беларусь, г. Минск, ул.Лещинского, д.55, ком.1 (пом.3)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68 200,00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"Медкруг",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220140, Республика Беларусь, г. Минск, ул.Лещинского, д.55, ком.1 (пом.3),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190978263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68 200,00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