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EZ20260717384143 «МогМТ№ 318/26-ЗОИ «Контур дыхательный» ДопМи -1».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Z20260721428138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"Территория Эдельвейс"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192359439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пр-т Независимости, д.72А, пом.1Н (кабинет 1н-7)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7 832,88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"Территория Эдельвейс",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пр-т Независимости, д.72А, пом.1Н (кабинет 1н-7),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192359439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7 832,88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