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18DB1112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«___» ___________ 202</w:t>
            </w:r>
            <w:r w:rsidR="009D63A1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78B81820" w:rsidR="00EC562D" w:rsidRPr="00C95A84" w:rsidRDefault="00A656CD" w:rsidP="00EC562D">
      <w:pPr>
        <w:autoSpaceDE w:val="0"/>
        <w:autoSpaceDN w:val="0"/>
        <w:adjustRightInd w:val="0"/>
        <w:spacing w:after="0" w:line="240" w:lineRule="auto"/>
        <w:ind w:left="-426" w:firstLine="426"/>
        <w:contextualSpacing/>
        <w:jc w:val="center"/>
        <w:rPr>
          <w:rFonts w:ascii="Times New Roman" w:eastAsiaTheme="minorEastAsia" w:hAnsi="Times New Roman" w:cs="Times New Roman"/>
          <w:b/>
          <w:lang w:eastAsia="zh-CN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«</w:t>
      </w:r>
      <w:r w:rsidR="00671E32">
        <w:rPr>
          <w:rFonts w:ascii="Times New Roman" w:eastAsiaTheme="minorEastAsia" w:hAnsi="Times New Roman" w:cs="Times New Roman"/>
          <w:b/>
          <w:lang w:eastAsia="zh-CN"/>
        </w:rPr>
        <w:t>Ремонт медицинского оборудования 6.10-2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</w:t>
            </w:r>
            <w:proofErr w:type="gram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223040,  Минская</w:t>
            </w:r>
            <w:proofErr w:type="gram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7685A816" w:rsidR="00B318B0" w:rsidRPr="00E90892" w:rsidRDefault="00F6287E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87E">
              <w:rPr>
                <w:rFonts w:ascii="Times New Roman" w:hAnsi="Times New Roman" w:cs="Times New Roman"/>
                <w:b/>
                <w:sz w:val="24"/>
                <w:szCs w:val="24"/>
              </w:rPr>
              <w:t>03.09.</w:t>
            </w:r>
            <w:r w:rsidR="00B954D3" w:rsidRPr="00F6287E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3AAED30A" w:rsidR="00B318B0" w:rsidRPr="006E0FF8" w:rsidRDefault="00F6287E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19577,60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 xml:space="preserve"> бел.</w:t>
            </w:r>
            <w:r w:rsidR="00B31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2DBC677B" w:rsidR="00086026" w:rsidRPr="006D196B" w:rsidRDefault="00F6287E" w:rsidP="00F62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ремонту насосов инфузионных </w:t>
            </w:r>
            <w:proofErr w:type="spellStart"/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Terumo</w:t>
            </w:r>
            <w:proofErr w:type="spellEnd"/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24738BBA" w:rsidR="00086026" w:rsidRPr="006D196B" w:rsidRDefault="00F6287E" w:rsidP="00F62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1EF02BF8" w:rsidR="00086026" w:rsidRPr="006D196B" w:rsidRDefault="00F6287E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6580E26F" w:rsidR="00086026" w:rsidRPr="006D196B" w:rsidRDefault="00F6287E" w:rsidP="00F62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2026-600265533-2103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4D99789B" w:rsidR="00086026" w:rsidRPr="00F6287E" w:rsidRDefault="00F6287E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174D0560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F6287E">
              <w:rPr>
                <w:rFonts w:ascii="Times New Roman" w:hAnsi="Times New Roman" w:cs="Times New Roman"/>
                <w:sz w:val="20"/>
                <w:szCs w:val="20"/>
              </w:rPr>
              <w:t xml:space="preserve">10 рабочих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дней после подписания договора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55E7DFC2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7484ACE4" w:rsidR="00086026" w:rsidRPr="006D196B" w:rsidRDefault="00F6287E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2500,00 бел руб. 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2800C7E6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1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F6287E" w:rsidRPr="006E0FF8" w14:paraId="36A64280" w14:textId="77777777" w:rsidTr="00FF5361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3985949" w14:textId="787AEE9B" w:rsidR="00F6287E" w:rsidRPr="006E0FF8" w:rsidRDefault="00F6287E" w:rsidP="00FF5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6287E" w:rsidRPr="006D196B" w14:paraId="638EA77E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520171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E16D5" w14:textId="1EA2C032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ремонту насосов шприцевых </w:t>
            </w:r>
            <w:proofErr w:type="spellStart"/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DPfusion</w:t>
            </w:r>
            <w:proofErr w:type="spellEnd"/>
            <w:r w:rsidRPr="00F6287E">
              <w:rPr>
                <w:rFonts w:ascii="Times New Roman" w:hAnsi="Times New Roman" w:cs="Times New Roman"/>
                <w:sz w:val="20"/>
                <w:szCs w:val="20"/>
              </w:rPr>
              <w:t xml:space="preserve"> SP1</w:t>
            </w:r>
          </w:p>
        </w:tc>
      </w:tr>
      <w:tr w:rsidR="00F6287E" w:rsidRPr="006D196B" w14:paraId="1356E0C0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2BC7CDD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F204C" w14:textId="77777777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F6287E" w:rsidRPr="006D196B" w14:paraId="0EC82FC5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F8D0C3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D865C" w14:textId="77777777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6287E" w:rsidRPr="006D196B" w14:paraId="7B8C1F45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D62D2" w14:textId="77777777" w:rsidR="00F6287E" w:rsidRPr="00D4420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4EC5B" w14:textId="1D8A9980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2026-600265533-210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6287E" w:rsidRPr="00F6287E" w14:paraId="11FCE2C0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988D75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790D9" w14:textId="77777777" w:rsidR="00F6287E" w:rsidRPr="00F6287E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6287E" w:rsidRPr="006D196B" w14:paraId="711195A9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93946D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1E7AD" w14:textId="00AF9B7D" w:rsidR="00F6287E" w:rsidRPr="006D196B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30 календарных дней после подписания договора</w:t>
            </w:r>
          </w:p>
        </w:tc>
      </w:tr>
      <w:tr w:rsidR="00F6287E" w:rsidRPr="00EC60F5" w14:paraId="6D498B61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A76EFA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594CF5" w14:textId="77777777" w:rsidR="00F6287E" w:rsidRPr="00EC60F5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40EA0834" w14:textId="77777777" w:rsidR="00F6287E" w:rsidRPr="00EC60F5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F6287E" w:rsidRPr="006D196B" w14:paraId="75526F9A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74F5EF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0BA8AA" w14:textId="55F56900" w:rsidR="00F6287E" w:rsidRPr="006D196B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2928,00 бел руб. </w:t>
            </w:r>
          </w:p>
        </w:tc>
      </w:tr>
      <w:tr w:rsidR="00F6287E" w:rsidRPr="006D196B" w14:paraId="140E13AD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904BB9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B5DDE3" w14:textId="77777777" w:rsidR="00F6287E" w:rsidRPr="006D196B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F6287E" w:rsidRPr="006D196B" w14:paraId="7658DB12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58EE3" w14:textId="77777777" w:rsidR="00F6287E" w:rsidRPr="005A16AE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79FC4" w14:textId="77777777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F6287E" w:rsidRPr="001B2AB3" w14:paraId="40BFA657" w14:textId="77777777" w:rsidTr="00FF536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D93C92" w14:textId="77777777" w:rsidR="00F6287E" w:rsidRPr="00C71DDE" w:rsidRDefault="00F6287E" w:rsidP="00FF536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2DF590C5" w14:textId="77777777" w:rsidR="00F6287E" w:rsidRPr="001B2AB3" w:rsidRDefault="00F6287E" w:rsidP="00FF5361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87E" w:rsidRPr="001B2AB3" w14:paraId="7F8F409A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35D2A1B" w14:textId="77777777" w:rsidR="00F6287E" w:rsidRPr="001B2AB3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2500C2" w14:textId="1E25A84D" w:rsidR="00F6287E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к лоту 2</w:t>
            </w:r>
          </w:p>
          <w:p w14:paraId="3E9B0019" w14:textId="77777777" w:rsidR="00F6287E" w:rsidRPr="00DE3514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5B5F8F07" w14:textId="77777777" w:rsidR="00F6287E" w:rsidRPr="00DE3514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7BFEF879" w14:textId="77777777" w:rsidR="00F6287E" w:rsidRPr="001B2AB3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F6287E" w:rsidRPr="006E0FF8" w14:paraId="67A78CC5" w14:textId="77777777" w:rsidTr="00FF5361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CAD83D6" w14:textId="0C948729" w:rsidR="00F6287E" w:rsidRPr="006E0FF8" w:rsidRDefault="00F6287E" w:rsidP="00FF5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6287E" w:rsidRPr="006D196B" w14:paraId="17D0CC17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D04E37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555FE" w14:textId="1496A8F5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ремонту машины </w:t>
            </w:r>
            <w:proofErr w:type="spellStart"/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термозапаивающей</w:t>
            </w:r>
            <w:proofErr w:type="spellEnd"/>
            <w:r w:rsidRPr="00F628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Famos</w:t>
            </w:r>
            <w:proofErr w:type="spellEnd"/>
          </w:p>
        </w:tc>
      </w:tr>
      <w:tr w:rsidR="00F6287E" w:rsidRPr="006D196B" w14:paraId="5BB6EDCD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0324787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ED038" w14:textId="77777777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F6287E" w:rsidRPr="006D196B" w14:paraId="065D3017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CDBC2C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8B0A3" w14:textId="77777777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6287E" w:rsidRPr="006D196B" w14:paraId="1ED31C05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A91C9" w14:textId="77777777" w:rsidR="00F6287E" w:rsidRPr="00D4420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7A508" w14:textId="5A97E5F0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2026-600265533-210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6287E" w:rsidRPr="00F6287E" w14:paraId="01AB6425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E6A5E3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6C689" w14:textId="77777777" w:rsidR="00F6287E" w:rsidRPr="00F6287E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6287E" w:rsidRPr="006D196B" w14:paraId="29F99836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2D81E9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D9068" w14:textId="77777777" w:rsidR="00F6287E" w:rsidRPr="006D196B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10 рабочих дней после подписания договора</w:t>
            </w:r>
          </w:p>
        </w:tc>
      </w:tr>
      <w:tr w:rsidR="00F6287E" w:rsidRPr="00EC60F5" w14:paraId="6E38346A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510C75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57D13A" w14:textId="77777777" w:rsidR="00F6287E" w:rsidRPr="00EC60F5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6302670C" w14:textId="77777777" w:rsidR="00F6287E" w:rsidRPr="00EC60F5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F6287E" w:rsidRPr="006D196B" w14:paraId="69D9A8F8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3FA66A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01D88" w14:textId="6853146E" w:rsidR="00F6287E" w:rsidRPr="006D196B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  бел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 </w:t>
            </w:r>
          </w:p>
        </w:tc>
      </w:tr>
      <w:tr w:rsidR="00F6287E" w:rsidRPr="006D196B" w14:paraId="0C2A3F07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3425A2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949524" w14:textId="77777777" w:rsidR="00F6287E" w:rsidRPr="006D196B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F6287E" w:rsidRPr="006D196B" w14:paraId="18C42A2E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0A4D1" w14:textId="77777777" w:rsidR="00F6287E" w:rsidRPr="005A16AE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FC563" w14:textId="77777777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F6287E" w:rsidRPr="001B2AB3" w14:paraId="5266D263" w14:textId="77777777" w:rsidTr="00FF536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92D791" w14:textId="77777777" w:rsidR="00F6287E" w:rsidRPr="00C71DDE" w:rsidRDefault="00F6287E" w:rsidP="00FF536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746499A2" w14:textId="77777777" w:rsidR="00F6287E" w:rsidRPr="001B2AB3" w:rsidRDefault="00F6287E" w:rsidP="00FF5361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87E" w:rsidRPr="001B2AB3" w14:paraId="51479780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DA20797" w14:textId="77777777" w:rsidR="00F6287E" w:rsidRPr="001B2AB3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0A0DB6" w14:textId="44C037C9" w:rsidR="00F6287E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к лоту 3</w:t>
            </w:r>
          </w:p>
          <w:p w14:paraId="08BCE180" w14:textId="77777777" w:rsidR="00F6287E" w:rsidRPr="00DE3514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5123B1EF" w14:textId="77777777" w:rsidR="00F6287E" w:rsidRPr="00DE3514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616DEDC5" w14:textId="77777777" w:rsidR="00F6287E" w:rsidRPr="001B2AB3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F6287E" w:rsidRPr="006E0FF8" w14:paraId="16123237" w14:textId="77777777" w:rsidTr="00FF5361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9665686" w14:textId="42ECE2C4" w:rsidR="00F6287E" w:rsidRPr="006E0FF8" w:rsidRDefault="00F6287E" w:rsidP="00FF5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6287E" w:rsidRPr="006D196B" w14:paraId="5F96D19B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1D3229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A21FE" w14:textId="7CF75D6E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9DA">
              <w:rPr>
                <w:rFonts w:ascii="Times New Roman" w:hAnsi="Times New Roman" w:cs="Times New Roman"/>
                <w:sz w:val="20"/>
                <w:szCs w:val="20"/>
              </w:rPr>
              <w:t>Услуги по ремонту насосов инфузионных Смарт ИН-5, Смарт ИН-6</w:t>
            </w:r>
          </w:p>
        </w:tc>
      </w:tr>
      <w:tr w:rsidR="00F6287E" w:rsidRPr="006D196B" w14:paraId="3F077CF9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7F41A53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2B506" w14:textId="77777777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F6287E" w:rsidRPr="006D196B" w14:paraId="4F24BDBF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523579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A34B3" w14:textId="77777777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ремонту и техническому обслуживанию медицинского и хирургического оборудования и аппаратуры прочей (кроме медицинских </w:t>
            </w:r>
            <w:r w:rsidRPr="00F62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инструментов, рентгеновского, электродиагностического и электротерапевтического оборудования)</w:t>
            </w:r>
          </w:p>
        </w:tc>
      </w:tr>
      <w:tr w:rsidR="00F6287E" w:rsidRPr="006D196B" w14:paraId="5627FD2C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03901" w14:textId="77777777" w:rsidR="00F6287E" w:rsidRPr="00D4420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7B56D" w14:textId="648E1A63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2026-600265533-21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F6287E" w:rsidRPr="00F6287E" w14:paraId="44101A26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287473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83618" w14:textId="77777777" w:rsidR="00F6287E" w:rsidRPr="00F6287E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6287E" w:rsidRPr="006D196B" w14:paraId="37726059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C7FF11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11227" w14:textId="3498913F" w:rsidR="00F6287E" w:rsidRPr="006D196B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договора по 20.12.2026</w:t>
            </w:r>
          </w:p>
        </w:tc>
      </w:tr>
      <w:tr w:rsidR="00F6287E" w:rsidRPr="00EC60F5" w14:paraId="1AB4205F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E70BAD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B7C16A" w14:textId="77777777" w:rsidR="00F6287E" w:rsidRPr="00EC60F5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7783E9FA" w14:textId="77777777" w:rsidR="00F6287E" w:rsidRPr="00EC60F5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F6287E" w:rsidRPr="006D196B" w14:paraId="20190D5F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A9C6E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5FD91D" w14:textId="15649225" w:rsidR="00F6287E" w:rsidRPr="006D196B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13149,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60  бел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 </w:t>
            </w:r>
          </w:p>
        </w:tc>
      </w:tr>
      <w:tr w:rsidR="00F6287E" w:rsidRPr="006D196B" w14:paraId="206670C6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22B533" w14:textId="77777777" w:rsidR="00F6287E" w:rsidRPr="006E0FF8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8E4E80" w14:textId="77777777" w:rsidR="00F6287E" w:rsidRPr="006D196B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F6287E" w:rsidRPr="006D196B" w14:paraId="72EB1D2D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12177" w14:textId="77777777" w:rsidR="00F6287E" w:rsidRPr="005A16AE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D9B49" w14:textId="77777777" w:rsidR="00F6287E" w:rsidRPr="006D196B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F6287E" w:rsidRPr="001B2AB3" w14:paraId="1F9F749C" w14:textId="77777777" w:rsidTr="00FF536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CB4980" w14:textId="77777777" w:rsidR="00F6287E" w:rsidRPr="00C71DDE" w:rsidRDefault="00F6287E" w:rsidP="00FF536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51CF7A9B" w14:textId="77777777" w:rsidR="00F6287E" w:rsidRPr="001B2AB3" w:rsidRDefault="00F6287E" w:rsidP="00FF5361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87E" w:rsidRPr="001B2AB3" w14:paraId="580F099A" w14:textId="77777777" w:rsidTr="00FF5361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3495884" w14:textId="77777777" w:rsidR="00F6287E" w:rsidRPr="001B2AB3" w:rsidRDefault="00F6287E" w:rsidP="00FF5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D5A39B" w14:textId="0DBFFDCC" w:rsidR="00F6287E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к лоту 4</w:t>
            </w:r>
          </w:p>
          <w:p w14:paraId="71F26179" w14:textId="77777777" w:rsidR="00F6287E" w:rsidRPr="00DE3514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7A925C02" w14:textId="77777777" w:rsidR="00F6287E" w:rsidRPr="00DE3514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5BE0BF12" w14:textId="77777777" w:rsidR="00F6287E" w:rsidRPr="001B2AB3" w:rsidRDefault="00F6287E" w:rsidP="00FF5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 xml:space="preserve"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</w:t>
      </w:r>
      <w:r w:rsidRPr="00626633">
        <w:rPr>
          <w:sz w:val="20"/>
          <w:szCs w:val="20"/>
        </w:rPr>
        <w:lastRenderedPageBreak/>
        <w:t>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7F2386FC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proofErr w:type="spellStart"/>
      <w:r w:rsidR="00F42CB9">
        <w:rPr>
          <w:rFonts w:ascii="Times New Roman" w:hAnsi="Times New Roman" w:cs="Times New Roman"/>
          <w:b/>
          <w:sz w:val="20"/>
          <w:szCs w:val="20"/>
          <w:lang w:val="en-US"/>
        </w:rPr>
        <w:t>nkostechko</w:t>
      </w:r>
      <w:proofErr w:type="spellEnd"/>
      <w:r w:rsidR="00F42CB9" w:rsidRPr="00F42CB9">
        <w:rPr>
          <w:rFonts w:ascii="Times New Roman" w:hAnsi="Times New Roman" w:cs="Times New Roman"/>
          <w:b/>
          <w:sz w:val="20"/>
          <w:szCs w:val="20"/>
        </w:rPr>
        <w:t>@</w:t>
      </w:r>
      <w:proofErr w:type="spellStart"/>
      <w:r w:rsidR="00F42CB9">
        <w:rPr>
          <w:rFonts w:ascii="Times New Roman" w:hAnsi="Times New Roman" w:cs="Times New Roman"/>
          <w:b/>
          <w:sz w:val="20"/>
          <w:szCs w:val="20"/>
          <w:lang w:val="en-US"/>
        </w:rPr>
        <w:t>omr</w:t>
      </w:r>
      <w:proofErr w:type="spellEnd"/>
      <w:r w:rsidR="00F42CB9" w:rsidRPr="00F42CB9">
        <w:rPr>
          <w:rFonts w:ascii="Times New Roman" w:hAnsi="Times New Roman" w:cs="Times New Roman"/>
          <w:b/>
          <w:sz w:val="20"/>
          <w:szCs w:val="20"/>
        </w:rPr>
        <w:t>.</w:t>
      </w:r>
      <w:r w:rsidR="00F42CB9">
        <w:rPr>
          <w:rFonts w:ascii="Times New Roman" w:hAnsi="Times New Roman" w:cs="Times New Roman"/>
          <w:b/>
          <w:sz w:val="20"/>
          <w:szCs w:val="20"/>
          <w:lang w:val="en-US"/>
        </w:rPr>
        <w:t>by</w:t>
      </w:r>
      <w:r w:rsidRPr="006B2207">
        <w:rPr>
          <w:rFonts w:ascii="Times New Roman" w:hAnsi="Times New Roman" w:cs="Times New Roman"/>
          <w:sz w:val="20"/>
          <w:szCs w:val="20"/>
        </w:rPr>
        <w:t xml:space="preserve"> 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772324E6" w14:textId="2D779FBC" w:rsidR="00F42CB9" w:rsidRPr="00F42CB9" w:rsidRDefault="00F42CB9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Приложение 1</w:t>
      </w:r>
      <w:r w:rsidRPr="002239D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 лоту 1</w:t>
      </w:r>
    </w:p>
    <w:p w14:paraId="1A4B847E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2587"/>
        <w:gridCol w:w="2851"/>
        <w:gridCol w:w="1387"/>
        <w:gridCol w:w="1632"/>
      </w:tblGrid>
      <w:tr w:rsidR="00F42CB9" w:rsidRPr="00F42CB9" w14:paraId="407B0506" w14:textId="77777777" w:rsidTr="00FF5361">
        <w:trPr>
          <w:trHeight w:hRule="exact" w:val="33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268FD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9228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5EF68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237BB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D246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F42CB9" w:rsidRPr="00F42CB9" w14:paraId="69581D56" w14:textId="77777777" w:rsidTr="00FF5361">
        <w:trPr>
          <w:trHeight w:hRule="exact" w:val="33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7C7D1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D7A0E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4413E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Terumo</w:t>
            </w:r>
            <w:proofErr w:type="spellEnd"/>
            <w:r w:rsidRPr="00F42CB9">
              <w:rPr>
                <w:rFonts w:ascii="Times New Roman" w:hAnsi="Times New Roman" w:cs="Times New Roman"/>
                <w:sz w:val="20"/>
                <w:szCs w:val="20"/>
              </w:rPr>
              <w:t xml:space="preserve"> ТЕ-172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BBA2C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06080049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FEEC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01376192</w:t>
            </w:r>
          </w:p>
        </w:tc>
      </w:tr>
      <w:tr w:rsidR="00F42CB9" w:rsidRPr="00F42CB9" w14:paraId="2CFDFA91" w14:textId="77777777" w:rsidTr="00F42CB9">
        <w:trPr>
          <w:trHeight w:hRule="exact" w:val="407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A4C4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платы управления, ремонт шлейфа, модуля индикации, замена АКБ.</w:t>
            </w:r>
          </w:p>
        </w:tc>
      </w:tr>
      <w:tr w:rsidR="00F42CB9" w:rsidRPr="00F42CB9" w14:paraId="7410E2B5" w14:textId="77777777" w:rsidTr="00FF5361">
        <w:trPr>
          <w:trHeight w:hRule="exact" w:val="312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2695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F42CB9" w:rsidRPr="00F42CB9" w14:paraId="268A258C" w14:textId="77777777" w:rsidTr="00FF5361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D6365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F043F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BF45A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F42CB9" w:rsidRPr="00F42CB9" w14:paraId="68562D8D" w14:textId="77777777" w:rsidTr="00FF5361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CF2149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3CB48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АКБ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7668F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F42CB9" w:rsidRPr="00F42CB9" w14:paraId="5D607607" w14:textId="77777777" w:rsidTr="00FF5361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1E5D8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F5EB3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4C7BAA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30D97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3604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F42CB9" w:rsidRPr="00F42CB9" w14:paraId="0806AFA5" w14:textId="77777777" w:rsidTr="00FF5361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9CD14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151F0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543D0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Terumo</w:t>
            </w:r>
            <w:proofErr w:type="spellEnd"/>
            <w:r w:rsidRPr="00F42CB9">
              <w:rPr>
                <w:rFonts w:ascii="Times New Roman" w:hAnsi="Times New Roman" w:cs="Times New Roman"/>
                <w:sz w:val="20"/>
                <w:szCs w:val="20"/>
              </w:rPr>
              <w:t xml:space="preserve"> ТЕ-172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B5846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06080063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4C42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01376194</w:t>
            </w:r>
          </w:p>
        </w:tc>
      </w:tr>
      <w:tr w:rsidR="00F42CB9" w:rsidRPr="00F42CB9" w14:paraId="50F475F6" w14:textId="77777777" w:rsidTr="00FF5361">
        <w:trPr>
          <w:trHeight w:hRule="exact" w:val="307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CF089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схемы контроля датчиков окклюзии, замена АКБ.</w:t>
            </w:r>
          </w:p>
        </w:tc>
      </w:tr>
      <w:tr w:rsidR="00F42CB9" w:rsidRPr="00F42CB9" w14:paraId="31406AB4" w14:textId="77777777" w:rsidTr="00FF5361">
        <w:trPr>
          <w:trHeight w:hRule="exact" w:val="302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E2F1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F42CB9" w:rsidRPr="00F42CB9" w14:paraId="5727077C" w14:textId="77777777" w:rsidTr="00FF5361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4A58D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3E83E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6E1F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F42CB9" w:rsidRPr="00F42CB9" w14:paraId="2EC6CC8E" w14:textId="77777777" w:rsidTr="00FF5361">
        <w:trPr>
          <w:trHeight w:hRule="exact" w:val="31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57029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ABC2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АКБ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526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14:paraId="1BA23CD4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2. Требования, предъявляемые к гарантийному сроку.</w:t>
      </w:r>
    </w:p>
    <w:p w14:paraId="3A04514E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Гарантия на выполненные работы и запасные части не менее 3 месяцев.</w:t>
      </w:r>
    </w:p>
    <w:p w14:paraId="52AFF154" w14:textId="77777777" w:rsidR="00F42CB9" w:rsidRPr="00F42CB9" w:rsidRDefault="00F42CB9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BAF7362" w14:textId="77777777" w:rsidR="00F42CB9" w:rsidRDefault="00F42CB9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29D25FF" w14:textId="77777777" w:rsidR="00F42CB9" w:rsidRDefault="00F42CB9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B26E37B" w14:textId="39241A0B" w:rsidR="00F42CB9" w:rsidRDefault="00F42CB9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907F1E9" w14:textId="00D8504A" w:rsidR="002239DA" w:rsidRDefault="002239DA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58CD5CB" w14:textId="06F274FD" w:rsidR="002239DA" w:rsidRDefault="002239DA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E7EBB47" w14:textId="7EE35130" w:rsidR="002239DA" w:rsidRDefault="002239DA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1AE8BE8" w14:textId="77777777" w:rsidR="002239DA" w:rsidRDefault="002239DA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09D6EC9" w14:textId="77777777" w:rsidR="00F42CB9" w:rsidRDefault="00F42CB9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5334064" w14:textId="1DF1CEF6" w:rsidR="00F42CB9" w:rsidRPr="00F42CB9" w:rsidRDefault="00F42CB9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  <w:r>
        <w:rPr>
          <w:rFonts w:ascii="Times New Roman" w:hAnsi="Times New Roman" w:cs="Times New Roman"/>
          <w:sz w:val="20"/>
          <w:szCs w:val="20"/>
        </w:rPr>
        <w:t xml:space="preserve"> к лоту 2</w:t>
      </w:r>
    </w:p>
    <w:p w14:paraId="4A3A3736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5501"/>
        <w:gridCol w:w="1512"/>
        <w:gridCol w:w="1435"/>
      </w:tblGrid>
      <w:tr w:rsidR="00F42CB9" w:rsidRPr="00F42CB9" w14:paraId="71CD508D" w14:textId="77777777" w:rsidTr="00FF5361">
        <w:trPr>
          <w:trHeight w:hRule="exact" w:val="30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64E84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2F1D6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886BD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EB68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F42CB9" w:rsidRPr="00F42CB9" w14:paraId="545C917A" w14:textId="77777777" w:rsidTr="00FF5361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98268F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0C272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DPfusion</w:t>
            </w:r>
            <w:proofErr w:type="spellEnd"/>
            <w:r w:rsidRPr="00F42CB9">
              <w:rPr>
                <w:rFonts w:ascii="Times New Roman" w:hAnsi="Times New Roman" w:cs="Times New Roman"/>
                <w:sz w:val="20"/>
                <w:szCs w:val="20"/>
              </w:rPr>
              <w:t xml:space="preserve"> SP1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479A2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21101656EN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0A0F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00019647</w:t>
            </w:r>
          </w:p>
        </w:tc>
      </w:tr>
      <w:tr w:rsidR="00F42CB9" w:rsidRPr="00F42CB9" w14:paraId="5ADF2EC9" w14:textId="77777777" w:rsidTr="00FF5361">
        <w:trPr>
          <w:trHeight w:hRule="exact" w:val="283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5E7E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запасных частей, АКБ, фиксатора крепления шприца</w:t>
            </w:r>
          </w:p>
        </w:tc>
      </w:tr>
      <w:tr w:rsidR="00F42CB9" w:rsidRPr="00F42CB9" w14:paraId="4D156536" w14:textId="77777777" w:rsidTr="00FF5361">
        <w:trPr>
          <w:trHeight w:hRule="exact" w:val="283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2BE2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F42CB9" w:rsidRPr="00F42CB9" w14:paraId="6116B797" w14:textId="77777777" w:rsidTr="00FF5361">
        <w:trPr>
          <w:trHeight w:hRule="exact" w:val="29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D8A54E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4A6F4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B339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F42CB9" w:rsidRPr="00F42CB9" w14:paraId="49AB4715" w14:textId="77777777" w:rsidTr="00FF5361">
        <w:trPr>
          <w:trHeight w:hRule="exact" w:val="29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8DFB3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EC35C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АКБ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77B8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F42CB9" w:rsidRPr="00F42CB9" w14:paraId="6CEF3F51" w14:textId="77777777" w:rsidTr="00FF5361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D2C45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C279E0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Фиксатор крепления шприца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A320F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F42CB9" w:rsidRPr="00F42CB9" w14:paraId="78B40EAC" w14:textId="77777777" w:rsidTr="00FF5361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5CE669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0017D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9FA12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6D77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F42CB9" w:rsidRPr="00F42CB9" w14:paraId="7F9CEADC" w14:textId="77777777" w:rsidTr="00FF5361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A3C9A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7BFE8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DPfusion</w:t>
            </w:r>
            <w:proofErr w:type="spellEnd"/>
            <w:r w:rsidRPr="00F42CB9">
              <w:rPr>
                <w:rFonts w:ascii="Times New Roman" w:hAnsi="Times New Roman" w:cs="Times New Roman"/>
                <w:sz w:val="20"/>
                <w:szCs w:val="20"/>
              </w:rPr>
              <w:t xml:space="preserve"> SP1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E092B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21101697EN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8E16E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00019647</w:t>
            </w:r>
          </w:p>
        </w:tc>
      </w:tr>
      <w:tr w:rsidR="00F42CB9" w:rsidRPr="00F42CB9" w14:paraId="6E62312E" w14:textId="77777777" w:rsidTr="00FF5361">
        <w:trPr>
          <w:trHeight w:hRule="exact" w:val="288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AF91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АКБ, дисплея</w:t>
            </w:r>
          </w:p>
        </w:tc>
      </w:tr>
      <w:tr w:rsidR="00F42CB9" w:rsidRPr="00F42CB9" w14:paraId="1BA72548" w14:textId="77777777" w:rsidTr="00FF5361">
        <w:trPr>
          <w:trHeight w:hRule="exact" w:val="278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5A56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F42CB9" w:rsidRPr="00F42CB9" w14:paraId="55A2BD22" w14:textId="77777777" w:rsidTr="00FF5361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4DEBD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5E334F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3363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F42CB9" w:rsidRPr="00F42CB9" w14:paraId="4D1B0385" w14:textId="77777777" w:rsidTr="00FF5361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E983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617DA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АКБ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E07B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F42CB9" w:rsidRPr="00F42CB9" w14:paraId="39A4D9DF" w14:textId="77777777" w:rsidTr="00FF5361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62F1D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E3930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Дисплей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B4A0E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F42CB9" w:rsidRPr="00F42CB9" w14:paraId="57C6603D" w14:textId="77777777" w:rsidTr="00FF5361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47113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6D00BE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C2399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9058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F42CB9" w:rsidRPr="00F42CB9" w14:paraId="4D1B2197" w14:textId="77777777" w:rsidTr="00FF5361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66ED9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B573C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DPfusion</w:t>
            </w:r>
            <w:proofErr w:type="spellEnd"/>
            <w:r w:rsidRPr="00F42CB9">
              <w:rPr>
                <w:rFonts w:ascii="Times New Roman" w:hAnsi="Times New Roman" w:cs="Times New Roman"/>
                <w:sz w:val="20"/>
                <w:szCs w:val="20"/>
              </w:rPr>
              <w:t xml:space="preserve"> SP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275C8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21101614EN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4981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00019647</w:t>
            </w:r>
          </w:p>
        </w:tc>
      </w:tr>
      <w:tr w:rsidR="00F42CB9" w:rsidRPr="00F42CB9" w14:paraId="6A5DEA04" w14:textId="77777777" w:rsidTr="00FF5361">
        <w:trPr>
          <w:trHeight w:hRule="exact" w:val="283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46E0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запасных частей и фиксатора крепления шприца</w:t>
            </w:r>
          </w:p>
        </w:tc>
      </w:tr>
      <w:tr w:rsidR="00F42CB9" w:rsidRPr="00F42CB9" w14:paraId="626837EB" w14:textId="77777777" w:rsidTr="00FF5361">
        <w:trPr>
          <w:trHeight w:hRule="exact" w:val="288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795B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F42CB9" w:rsidRPr="00F42CB9" w14:paraId="69B7C9ED" w14:textId="77777777" w:rsidTr="00FF5361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361E6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39C5D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884B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F42CB9" w:rsidRPr="00F42CB9" w14:paraId="5C04FC26" w14:textId="77777777" w:rsidTr="00FF5361">
        <w:trPr>
          <w:trHeight w:hRule="exact" w:val="29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CA6F7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226D4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Фиксатор крепления шприца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67F0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14:paraId="464A2355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2. Требования, предъявляемые к гарантийному сроку.</w:t>
      </w:r>
    </w:p>
    <w:p w14:paraId="253A5271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Гарантия на выполненные работы и запасные части не менее 3 месяцев.</w:t>
      </w:r>
    </w:p>
    <w:p w14:paraId="4979755E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5" w:name="bookmark22"/>
      <w:r w:rsidRPr="00F42CB9">
        <w:rPr>
          <w:rFonts w:ascii="Times New Roman" w:hAnsi="Times New Roman" w:cs="Times New Roman"/>
          <w:sz w:val="20"/>
          <w:szCs w:val="20"/>
        </w:rPr>
        <w:t>3. Требования к участнику.</w:t>
      </w:r>
      <w:bookmarkEnd w:id="5"/>
    </w:p>
    <w:p w14:paraId="53987974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Требования к участникам предъявляются согласно:</w:t>
      </w:r>
    </w:p>
    <w:p w14:paraId="1B783CF9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C7CA29" w14:textId="5C2B6A33" w:rsidR="00F42CB9" w:rsidRPr="00F42CB9" w:rsidRDefault="00F42CB9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 к лоту 3</w:t>
      </w:r>
    </w:p>
    <w:p w14:paraId="01A37F75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1"/>
        <w:gridCol w:w="3422"/>
        <w:gridCol w:w="1982"/>
        <w:gridCol w:w="1373"/>
        <w:gridCol w:w="1627"/>
      </w:tblGrid>
      <w:tr w:rsidR="00F42CB9" w:rsidRPr="00F42CB9" w14:paraId="08967C12" w14:textId="77777777" w:rsidTr="00F42CB9">
        <w:trPr>
          <w:trHeight w:hRule="exact" w:val="317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5D690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92C38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63E7D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C1D5C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2453A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F42CB9" w:rsidRPr="00F42CB9" w14:paraId="37CF905B" w14:textId="77777777" w:rsidTr="00F42CB9">
        <w:trPr>
          <w:trHeight w:hRule="exact" w:val="307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22624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213049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 xml:space="preserve">Машина </w:t>
            </w:r>
            <w:proofErr w:type="spellStart"/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термозапаивающая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4628FA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FAMOS F110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9ECB1A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30050207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25479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01376041</w:t>
            </w:r>
          </w:p>
        </w:tc>
      </w:tr>
      <w:tr w:rsidR="00F42CB9" w:rsidRPr="00F42CB9" w14:paraId="6116E9E1" w14:textId="77777777" w:rsidTr="00F42CB9">
        <w:trPr>
          <w:trHeight w:hRule="exact" w:val="610"/>
          <w:jc w:val="center"/>
        </w:trPr>
        <w:tc>
          <w:tcPr>
            <w:tcW w:w="95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1CA3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работ: замена датчика температуры; замена оптического датчика принтера</w:t>
            </w:r>
          </w:p>
        </w:tc>
      </w:tr>
      <w:tr w:rsidR="00F42CB9" w:rsidRPr="00F42CB9" w14:paraId="6580A4CA" w14:textId="77777777" w:rsidTr="00F42CB9">
        <w:trPr>
          <w:trHeight w:hRule="exact" w:val="312"/>
          <w:jc w:val="center"/>
        </w:trPr>
        <w:tc>
          <w:tcPr>
            <w:tcW w:w="95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7576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F42CB9" w:rsidRPr="00F42CB9" w14:paraId="457CA51E" w14:textId="77777777" w:rsidTr="00F42CB9">
        <w:trPr>
          <w:trHeight w:hRule="exact" w:val="312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3ED73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D2254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DE52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F42CB9" w:rsidRPr="00F42CB9" w14:paraId="48E88A8A" w14:textId="77777777" w:rsidTr="00F42CB9">
        <w:trPr>
          <w:trHeight w:hRule="exact" w:val="307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D7403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C799C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Датчик температуры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2732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F42CB9" w:rsidRPr="00F42CB9" w14:paraId="0F13C3AE" w14:textId="77777777" w:rsidTr="00F42CB9">
        <w:trPr>
          <w:trHeight w:hRule="exact" w:val="336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17B52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8CD3D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Оптический датчик принтера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781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14:paraId="04469BF8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2. Требования, предъявляемые к гарантийному сроку.</w:t>
      </w:r>
    </w:p>
    <w:p w14:paraId="23DA1D96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Гарантия на выполненные работы и запасные части не менее 3 месяцев.</w:t>
      </w:r>
    </w:p>
    <w:p w14:paraId="01ADC895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39FE14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6" w:name="bookmark28"/>
    </w:p>
    <w:p w14:paraId="2ED51331" w14:textId="77777777" w:rsidR="00F42CB9" w:rsidRPr="00F42CB9" w:rsidRDefault="00F42CB9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F4E150B" w14:textId="259BD166" w:rsidR="00F42CB9" w:rsidRPr="00F42CB9" w:rsidRDefault="00F42CB9" w:rsidP="00F42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 к лоту 4</w:t>
      </w:r>
    </w:p>
    <w:p w14:paraId="318A2375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10065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3833"/>
        <w:gridCol w:w="2268"/>
        <w:gridCol w:w="1560"/>
        <w:gridCol w:w="199"/>
        <w:gridCol w:w="1076"/>
      </w:tblGrid>
      <w:tr w:rsidR="00F42CB9" w:rsidRPr="00F42CB9" w14:paraId="1648CC72" w14:textId="77777777" w:rsidTr="00F42CB9">
        <w:trPr>
          <w:trHeight w:hRule="exact" w:val="643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7F1EE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D0CD1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5806E0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0CA96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88B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Пив. №</w:t>
            </w:r>
          </w:p>
        </w:tc>
      </w:tr>
      <w:tr w:rsidR="00F42CB9" w:rsidRPr="00F42CB9" w14:paraId="39D38178" w14:textId="77777777" w:rsidTr="00F42CB9">
        <w:trPr>
          <w:trHeight w:hRule="exact" w:val="336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D7DD7A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583D4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34A4B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ИН-5</w:t>
            </w:r>
          </w:p>
          <w:p w14:paraId="1B9FE6F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6D179A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0029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F68C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01377792</w:t>
            </w:r>
          </w:p>
        </w:tc>
      </w:tr>
      <w:tr w:rsidR="00F42CB9" w:rsidRPr="00F42CB9" w14:paraId="01899CC3" w14:textId="77777777" w:rsidTr="00F42CB9">
        <w:trPr>
          <w:trHeight w:hRule="exact" w:val="312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1AB70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EB761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1ED45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ИН-5</w:t>
            </w:r>
          </w:p>
          <w:p w14:paraId="4AC5A32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106E2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0031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D977E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01377796</w:t>
            </w:r>
          </w:p>
        </w:tc>
      </w:tr>
      <w:tr w:rsidR="00F42CB9" w:rsidRPr="00F42CB9" w14:paraId="67F7BC6C" w14:textId="77777777" w:rsidTr="00F42CB9">
        <w:trPr>
          <w:trHeight w:hRule="exact" w:val="312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4F8C1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BEA22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6090C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9FA83E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0034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62CF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01377778</w:t>
            </w:r>
          </w:p>
        </w:tc>
      </w:tr>
      <w:tr w:rsidR="00F42CB9" w:rsidRPr="00F42CB9" w14:paraId="0E1FEB6C" w14:textId="77777777" w:rsidTr="00F42CB9">
        <w:trPr>
          <w:trHeight w:hRule="exact" w:val="307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045A0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FE430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5EAC9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0F6A5A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0046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FEE9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01377788</w:t>
            </w:r>
          </w:p>
        </w:tc>
      </w:tr>
      <w:tr w:rsidR="00F42CB9" w:rsidRPr="00F42CB9" w14:paraId="3C086F71" w14:textId="77777777" w:rsidTr="00F42CB9">
        <w:trPr>
          <w:trHeight w:hRule="exact" w:val="302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97514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1699E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1A8C2F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809E1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0026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CFED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01377790</w:t>
            </w:r>
          </w:p>
        </w:tc>
      </w:tr>
      <w:tr w:rsidR="00F42CB9" w:rsidRPr="00F42CB9" w14:paraId="48661F99" w14:textId="77777777" w:rsidTr="00F42CB9">
        <w:trPr>
          <w:trHeight w:hRule="exact" w:val="302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A821E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28C12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86DE2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04F74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00162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F1D5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00018557</w:t>
            </w:r>
          </w:p>
        </w:tc>
      </w:tr>
      <w:tr w:rsidR="00F42CB9" w:rsidRPr="00F42CB9" w14:paraId="74AC7692" w14:textId="77777777" w:rsidTr="00F42CB9">
        <w:trPr>
          <w:trHeight w:hRule="exact" w:val="312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D70E0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419CB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25526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D7D97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DA69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00018075</w:t>
            </w:r>
          </w:p>
        </w:tc>
      </w:tr>
      <w:tr w:rsidR="00F42CB9" w:rsidRPr="00F42CB9" w14:paraId="2CA84716" w14:textId="77777777" w:rsidTr="00F42CB9">
        <w:trPr>
          <w:trHeight w:hRule="exact" w:val="322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4DB41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02329E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5C989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568D6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00082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AA8B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00018075</w:t>
            </w:r>
          </w:p>
        </w:tc>
      </w:tr>
      <w:tr w:rsidR="00F42CB9" w:rsidRPr="00F42CB9" w14:paraId="0B6CD1A1" w14:textId="77777777" w:rsidTr="00F42CB9">
        <w:trPr>
          <w:trHeight w:hRule="exact" w:val="298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BBCFB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1C663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8A1170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CBDE2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00049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5C680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00018075</w:t>
            </w:r>
          </w:p>
        </w:tc>
      </w:tr>
      <w:tr w:rsidR="00F42CB9" w:rsidRPr="00F42CB9" w14:paraId="0B1BDAEF" w14:textId="77777777" w:rsidTr="00F42CB9">
        <w:trPr>
          <w:trHeight w:hRule="exact" w:val="307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B2B8A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6283C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657FF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EA31E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9D77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00018075</w:t>
            </w:r>
          </w:p>
        </w:tc>
      </w:tr>
      <w:tr w:rsidR="00F42CB9" w:rsidRPr="00F42CB9" w14:paraId="564F46C1" w14:textId="77777777" w:rsidTr="00F42CB9">
        <w:trPr>
          <w:trHeight w:hRule="exact" w:val="312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AAA91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269069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7EBB9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EECF6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00091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80D9F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00018124</w:t>
            </w:r>
          </w:p>
        </w:tc>
      </w:tr>
      <w:tr w:rsidR="00F42CB9" w:rsidRPr="00F42CB9" w14:paraId="4D802BA4" w14:textId="77777777" w:rsidTr="00F42CB9">
        <w:trPr>
          <w:trHeight w:hRule="exact" w:val="307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5A4A9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EC024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1F666E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A97C9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00085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DF65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00018075</w:t>
            </w:r>
          </w:p>
        </w:tc>
      </w:tr>
      <w:tr w:rsidR="00F42CB9" w:rsidRPr="00F42CB9" w14:paraId="62299F6E" w14:textId="77777777" w:rsidTr="00F42CB9">
        <w:trPr>
          <w:trHeight w:hRule="exact" w:val="302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1709B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DCBB3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0667D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C9CA6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00187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635C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00018556</w:t>
            </w:r>
          </w:p>
        </w:tc>
      </w:tr>
      <w:tr w:rsidR="00F42CB9" w:rsidRPr="00F42CB9" w14:paraId="2197969D" w14:textId="77777777" w:rsidTr="00F42CB9">
        <w:trPr>
          <w:trHeight w:hRule="exact" w:val="312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D6294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FAA5B1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B35EEE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4D8BF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00164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EF205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00018557</w:t>
            </w:r>
          </w:p>
        </w:tc>
      </w:tr>
      <w:tr w:rsidR="00F42CB9" w:rsidRPr="00F42CB9" w14:paraId="786161BB" w14:textId="77777777" w:rsidTr="00F42CB9">
        <w:trPr>
          <w:trHeight w:hRule="exact" w:val="307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79D4F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EC9A1F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E1512F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F43B3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00121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056DE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00018124</w:t>
            </w:r>
          </w:p>
        </w:tc>
      </w:tr>
      <w:tr w:rsidR="00F42CB9" w:rsidRPr="00F42CB9" w14:paraId="281F458B" w14:textId="77777777" w:rsidTr="00F42CB9">
        <w:trPr>
          <w:trHeight w:hRule="exact" w:val="307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EF301B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15484F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83E9FF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B4B9A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00116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3D3C0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00018556</w:t>
            </w:r>
          </w:p>
        </w:tc>
      </w:tr>
      <w:tr w:rsidR="00F42CB9" w:rsidRPr="00F42CB9" w14:paraId="48FE9320" w14:textId="77777777" w:rsidTr="00F42CB9">
        <w:trPr>
          <w:trHeight w:hRule="exact" w:val="307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BBA25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4FA9F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3831B6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Смарт ИН-6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D7E9CF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600003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1A11C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01378326</w:t>
            </w:r>
          </w:p>
        </w:tc>
      </w:tr>
      <w:tr w:rsidR="00F42CB9" w:rsidRPr="00F42CB9" w14:paraId="6CE78C08" w14:textId="77777777" w:rsidTr="00F42CB9">
        <w:trPr>
          <w:trHeight w:hRule="exact" w:val="586"/>
          <w:jc w:val="right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F184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насосов инфузионных Смарт ИН-5, Смарт ИН-6;</w:t>
            </w:r>
          </w:p>
          <w:p w14:paraId="00342E79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Ремонт и калибровка аккумуляторной батареи к насосу инфузионному Смарт ИН- 5 (s/n 0031)</w:t>
            </w:r>
          </w:p>
        </w:tc>
      </w:tr>
      <w:tr w:rsidR="00F42CB9" w:rsidRPr="00F42CB9" w14:paraId="6E965789" w14:textId="77777777" w:rsidTr="00F42CB9">
        <w:trPr>
          <w:trHeight w:hRule="exact" w:val="307"/>
          <w:jc w:val="right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3F1F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F42CB9" w:rsidRPr="00F42CB9" w14:paraId="25AC5E2C" w14:textId="77777777" w:rsidTr="00F42CB9">
        <w:trPr>
          <w:trHeight w:hRule="exact" w:val="273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A91590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ACF34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FDCCF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F42CB9" w:rsidRPr="00F42CB9" w14:paraId="767149CC" w14:textId="77777777" w:rsidTr="00F42CB9">
        <w:trPr>
          <w:trHeight w:hRule="exact" w:val="610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A5740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604924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Шлейф информационный к насосам инфузионным шприцевым Смарт ШН-5 (s/n 0029, 0034, 0031)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2D0CD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</w:tc>
      </w:tr>
      <w:tr w:rsidR="00F42CB9" w:rsidRPr="00F42CB9" w14:paraId="637CC7A3" w14:textId="77777777" w:rsidTr="00F42CB9">
        <w:trPr>
          <w:trHeight w:hRule="exact" w:val="371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904BA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A749E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Панель дисплея к насосам инфузионным шприцевым Смарт ШН-5 (s/n 0031)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CA35C0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F42CB9" w:rsidRPr="00F42CB9" w14:paraId="7ECC4519" w14:textId="77777777" w:rsidTr="00F42CB9">
        <w:trPr>
          <w:trHeight w:hRule="exact" w:val="312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039D9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C1A0D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Датчик капель к насосам инфузионным Смарт ИН-5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44307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4 шт.</w:t>
            </w:r>
          </w:p>
        </w:tc>
      </w:tr>
      <w:tr w:rsidR="00F42CB9" w:rsidRPr="00F42CB9" w14:paraId="7804CA78" w14:textId="77777777" w:rsidTr="00F42CB9">
        <w:trPr>
          <w:trHeight w:hRule="exact" w:val="312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83BCF3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F4B3A2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Задняя часть корпуса дисплея (код 0801.040) или аналог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C2358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F42CB9" w:rsidRPr="00F42CB9" w14:paraId="347ED10F" w14:textId="77777777" w:rsidTr="00F42CB9">
        <w:trPr>
          <w:trHeight w:hRule="exact" w:val="331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D86630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D51E60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Сенсор капель к насосу инфузионному Смарт ИН-6 или аналог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01BF" w14:textId="77777777" w:rsidR="00F42CB9" w:rsidRPr="00F42CB9" w:rsidRDefault="00F42CB9" w:rsidP="00F42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2CB9">
              <w:rPr>
                <w:rFonts w:ascii="Times New Roman" w:hAnsi="Times New Roman" w:cs="Times New Roman"/>
                <w:sz w:val="20"/>
                <w:szCs w:val="20"/>
              </w:rPr>
              <w:t>13 шт.</w:t>
            </w:r>
          </w:p>
        </w:tc>
      </w:tr>
    </w:tbl>
    <w:p w14:paraId="0026E9AB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2. Требования, предъявляемые к гарантийному сроку.</w:t>
      </w:r>
    </w:p>
    <w:p w14:paraId="6FDF07F4" w14:textId="77777777" w:rsidR="00F42CB9" w:rsidRPr="00F42CB9" w:rsidRDefault="00F42CB9" w:rsidP="00F42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CB9">
        <w:rPr>
          <w:rFonts w:ascii="Times New Roman" w:hAnsi="Times New Roman" w:cs="Times New Roman"/>
          <w:sz w:val="20"/>
          <w:szCs w:val="20"/>
        </w:rPr>
        <w:t>Гарантия на выполненные работы и запасные части не менее 6 месяцев.</w:t>
      </w:r>
    </w:p>
    <w:bookmarkEnd w:id="6"/>
    <w:p w14:paraId="15D7DAE2" w14:textId="45F0BF11" w:rsidR="00EC562D" w:rsidRDefault="00EC562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77777777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lastRenderedPageBreak/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9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7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8" w:name="_gjdgxs" w:colFirst="0" w:colLast="0"/>
      <w:bookmarkStart w:id="9" w:name="_Приложение_3"/>
      <w:bookmarkEnd w:id="7"/>
      <w:bookmarkEnd w:id="8"/>
      <w:bookmarkEnd w:id="9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>РНПЦ ОМР им.Н.Н.Александрова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2239DA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“Белмедтехника”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3DE83F7B"/>
    <w:multiLevelType w:val="multilevel"/>
    <w:tmpl w:val="0108F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6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8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2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39DA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1E32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D63A1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42CB9"/>
    <w:rsid w:val="00F5003C"/>
    <w:rsid w:val="00F50765"/>
    <w:rsid w:val="00F51DC0"/>
    <w:rsid w:val="00F53BCA"/>
    <w:rsid w:val="00F57F7A"/>
    <w:rsid w:val="00F622B9"/>
    <w:rsid w:val="00F6287E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f6">
    <w:name w:val="Другое_"/>
    <w:basedOn w:val="a0"/>
    <w:link w:val="af7"/>
    <w:rsid w:val="00F42CB9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Другое"/>
    <w:basedOn w:val="a"/>
    <w:link w:val="af6"/>
    <w:rsid w:val="00F42CB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8">
    <w:name w:val="Подпись к таблице_"/>
    <w:basedOn w:val="a0"/>
    <w:link w:val="af9"/>
    <w:rsid w:val="00F42CB9"/>
    <w:rPr>
      <w:rFonts w:ascii="Times New Roman" w:eastAsia="Times New Roman" w:hAnsi="Times New Roman" w:cs="Times New Roman"/>
      <w:sz w:val="26"/>
      <w:szCs w:val="26"/>
    </w:rPr>
  </w:style>
  <w:style w:type="paragraph" w:customStyle="1" w:styleId="af9">
    <w:name w:val="Подпись к таблице"/>
    <w:basedOn w:val="a"/>
    <w:link w:val="af8"/>
    <w:rsid w:val="00F42CB9"/>
    <w:pPr>
      <w:widowControl w:val="0"/>
      <w:spacing w:after="0" w:line="257" w:lineRule="auto"/>
      <w:ind w:left="170" w:hanging="17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7443</Words>
  <Characters>42429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11</cp:revision>
  <cp:lastPrinted>2026-08-24T11:41:00Z</cp:lastPrinted>
  <dcterms:created xsi:type="dcterms:W3CDTF">2025-06-02T07:39:00Z</dcterms:created>
  <dcterms:modified xsi:type="dcterms:W3CDTF">2026-08-24T11:41:00Z</dcterms:modified>
</cp:coreProperties>
</file>