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EZ20260804386177 «№609-ЗИОИ-2026  БарМТ №483/26 – Гастростомические трубки питательные  по лотам 3 – 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Z20260807430077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7 617,50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7 617,50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Z20260807430077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8 226,90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8 226,90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Z20260807430077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6 398,70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6 398,70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Z20260807430077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6 094,00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