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EZ20260812387414 «Работы (услуги) по техническому обслуживанию и ремонту медицинского оборудования с за-меной расходных материалов и запасных частей отделения анестезиологии и реанимации».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3 078,96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3 078,96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 4.doc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0596&amp;name=F08821014DBDB8D14B894440A7D15BA2/protokol_vybor_pobeditelya_4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