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EZ20260625381790 «26/03-9 Гормональный препарат для лечения бесплодия методом ЭКО».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Товарищество с ограниченной ответственностью "Сона-Фарм Казахстан"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161240024395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050000, Казахстан, Алмалинский р-н, г.Алматы, пр.Сейфуллина, д.502, 7 эт., каб.709, БЦ "TURAR"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93 663,74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Товарищество с ограниченной ответственностью "Сона-Фарм Казахстан",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050000, Казахстан, Алмалинский р-н, г.Алматы, пр.Сейфуллина, д.502, 7 эт., каб.709, БЦ "TURAR",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161240024395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93 663,74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