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EZ20260805386308 «МогМТ№ 289/26-ЗОИ «Щипцы биопсийные»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2 260,60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2 512,49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лотам 7,9 пункту 20.7 заявки на покупку (не предоставлена копия действующего регистрационного удостоверения Министерства здравоохранения Республики Беларусь)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2 277,00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2 260,60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4 816,04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4 966,50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4 816,04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Z20260810430856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4 816,04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4 966,50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5 681,91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по лотам 7,9 пункту 20.7 заявки на покупку (не предоставлена копия действующего регистрационного удостоверения Министерства здравоохранения Республики Беларусь)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4 816,04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0177&amp;name=111E8F5391FD7B3CA719FE8B33741FA6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