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№574/26 – Шприцевой набор к инжектору Sino Power-D для рентгеновской компьютерной томографии или аналог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№574/26 – Шприцевой набор к инжектору Sino Power-D для рентгеновской компьютерной томографии или аналог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№574/26 – Шприцевой набор к инжектору Sino Power-D для рентгеновской компьютерной томографии или аналог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№574/26 – Шприцевой набор к инжектору Sino Power-D для рентгеновской компьютерной томографии или аналог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