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EZ20260817388037 «Закупка аппарата для свертывания питательных сред для Республиканской референс-лаборатории»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