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EZ20260819388311 «Разработка проектно-сметной документации по модернизации тепловых пунктов»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