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EZ20260817388015 «шкаф хозяйственный»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