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EZ20260814387735 «№645-ЗИОИ-2026  БарМТ №494/26 – Электрокардиальные баллонные электроды для проведения временной кардиостимуляции»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