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EZ20260820388585 ««Текущий ремонт потолков 4 этажа общежития № 3 ОСП АК УО ВГАВМ».».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Z20260821432973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"СантехЭлектроТоргПлюс"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391520062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211343, Республика Беларусь, Витебская область, Витебский район, аг.Тулово, ул.Витебская, д.29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10 372,38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"СантехЭлектроТоргПлюс",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211343, Республика Беларусь, Витебская область, Витебский район, аг.Тулово, ул.Витебская, д.29,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391520062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10 372,38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