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EZ20260805386377 «БелМТ №410/26-ЗОИ «Офтальмоскопы»».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21 688,59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21 688,59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28 815,99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28 815,99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