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EZ20260708382908 «БелМТ №020/26-ЗОИ "Канюли для подключения контура физиологического искусственного кровообращения и кардиопротекции"».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104 542,46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104 542,46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