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770/26-ЭА «Фотометр микропланшетный для У «ГОДМГЦсК Брак и семья»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770/26-ЭА «Фотометр микропланшетный для У «ГОДМГЦсК Брак и семья»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770/26-ЭА «Фотометр микропланшетный для У «ГОДМГЦсК Брак и семья»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770/26-ЭА «Фотометр микропланшетный для У «ГОДМГЦсК Брак и семья»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770/26-ЭА «Фотометр микропланшетный для У «ГОДМГЦсК Брак и семья»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