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EZ20260707382872 «БелМТ №363/26-ЗОИ «Расходный инструментарий для ангиографических кабинетов» (лоты 10,16)».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72 450,00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72 450,00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796 500,00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CYBERNET ENTERPRISES, INC,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08831, Соединенные Штаты Америки, NEW JERSEY, MONROE, SPRUCE MEADOWS DRIVE, 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0400331651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796 500,00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363-26 Протокол по ЗОИ НА ЭТП лоты 10,16.docx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205&amp;name=83574AF4D86CC088B68081CE710A64A5/363_26_Protokol_po_ZOI_NA_ETP_loty_10,1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