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EZ20260714383703 «БелМТ №363/26-ЗОИ «Расходный инструментарий для ангиографических кабинетов» (лот 18)».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"АнгиоТек"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192342580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ул.Захарова, д.29А, оф.77А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63 617,40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"АнгиоТек",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ул.Захарова, д.29А, оф.77А,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192342580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63 617,40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