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EZ20260701382422 «БелМТ №473/26-ЗОИ «Эндопротезы верхней трети плечевой кости после удаления опухолей костей»».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Z20260708426355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"Хьюман Крафт"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691701940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222210, Республика Беларусь, Минская область, Смолевичский р-н, пр.Минский, д.28, эт.3, Китайско-Белорусский индустриальный парк "Великий камень"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105 600,00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"Хьюман Крафт",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222210, Республика Беларусь, Минская область, Смолевичский р-н, пр.Минский, д.28, эт.3, Китайско-Белорусский индустриальный парк "Великий камень",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691701940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105 600,00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