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EZ20260806386692 «БелМТ №187/26-ЗОИ "Мойки ультразвуковые"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OSAUHING MN MEDICAL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11514417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10149, Эстония, Harju maakond, Tallinn, Pohja-Tallinna linnaosa, Suve tn 2-68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399 758,88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п.20.2- предложение содержит товар (крышка ультразвукового очистителя – 2 шт), количество которого не соответствует Приложению 1 по п. 1.6. (превышение не связано с кратностью упаковки);
п. 25 Заявки на покупку – предложение соответствует менее чем на 100% в части состава, объема (количества) или комплектации оборудования и (или) изделий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187-26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59&amp;name=83574AF4D86CC088B68081CE710A64A5/18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