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EZ20260625381811 «БелМТ №175/26-ЗОИ "Машины моечно-дезинфекционные"».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180 700,00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Entrydell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6300, Швейцария, ШВЕЙЦАРСКАЯ КОНФЕДЕРАЦИЯ (CH), Zug, Oberallmendstrasse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CHE-100.834.023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180 700,00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175-26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151&amp;name=83574AF4D86CC088B68081CE710A64A5/175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