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EZ20260710383372 «МТ №371/26-ЗОИ «Расходные материалы для анестезиологии» лоты 3,7,12».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"МериМедСервис"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193791909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ул.Короля, д.2/11-2, пом.704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1 071 298,80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1 367 966,16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1 236 114,00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"МериМедСервис",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ул.Короля, д.2/11-2, пом.704,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193791909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1 071 298,80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"МериМедСервис"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193791909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ул.Короля, д.2/11-2, пом.704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219 451,32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MedGroup LT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305572289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LT-11213, Литва, Vilnius, Geniu g.17-81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297 775,14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"МериМедСервис",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ул.Короля, д.2/11-2, пом.704,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193791909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219 451,32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112 526,70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112 526,70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