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772/26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772/26-ЭА «Лента самоклеящаяся с индикаторами для стерилизации для УЗ «Брагинская ЦРБ»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772/26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772/26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772/26-ЭА «Лента самоклеящаяся с индикаторами для стерилизации для УЗ «Брагинская ЦРБ»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772/26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772/26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772/26-ЭА «Лента самоклеящаяся с индикаторами для стерилизации для УЗ «Брагинская ЦРБ»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772/26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772/26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772/26-ЭА «Лента самоклеящаяся с индикаторами для стерилизации для УЗ «Брагинская ЦРБ»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772/26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772/26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772/26-ЭА «Лента самоклеящаяся с индикаторами для стерилизации для УЗ «Брагинская ЦРБ»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772/26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