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3664F15C" w:rsidR="0063446B" w:rsidRPr="007B7B1E" w:rsidRDefault="00BA728D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2A022E9D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</w:t>
            </w:r>
            <w:r w:rsidR="00BA728D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221FA88B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2A6AE6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3F776F">
              <w:rPr>
                <w:rFonts w:ascii="Times New Roman" w:hAnsi="Times New Roman" w:cs="Times New Roman"/>
                <w:sz w:val="30"/>
                <w:szCs w:val="30"/>
              </w:rPr>
              <w:t xml:space="preserve">августа </w:t>
            </w:r>
            <w:r w:rsidR="00AC69A2"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957105" w:rsidRPr="00E54084" w14:paraId="67CC2D9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98B" w14:textId="30732865" w:rsidR="00957105" w:rsidRPr="00E54084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D690" w14:textId="4CE1741F" w:rsidR="00957105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957105" w:rsidRPr="00E54084" w14:paraId="1CDE736C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957105" w:rsidRPr="00E54084" w14:paraId="046141FA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57105" w:rsidRPr="00E54084" w14:paraId="0F918C5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6DAD83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</w:t>
            </w:r>
            <w:r w:rsid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68EE9E2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957105" w:rsidRPr="00E54084" w14:paraId="157AA341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957105" w:rsidRPr="00E54084" w14:paraId="73321DD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20F2673C" w:rsidR="00957105" w:rsidRPr="007E722B" w:rsidRDefault="002A6AE6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3F776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957105" w:rsidRPr="00E54084" w14:paraId="371C248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7B5B1A3F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2A6A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2A6AE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3F776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7105" w:rsidRPr="00E54084" w14:paraId="443DC5B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1FEDE7E3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2A6A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2A6AE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BA728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6333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C69A2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957105" w:rsidRPr="00E54084" w14:paraId="7AD08D1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B859E7F" w:rsidR="00957105" w:rsidRPr="00FF476A" w:rsidRDefault="005126A9" w:rsidP="0095710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3 200,00</w:t>
            </w:r>
            <w:r w:rsidR="0095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7105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957105" w:rsidRPr="00E54084" w14:paraId="110149FC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64CE3FDC" w:rsidR="00957105" w:rsidRPr="00E54084" w:rsidRDefault="00957105" w:rsidP="00ED0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704D6951" w:rsidR="00957105" w:rsidRPr="00E54084" w:rsidRDefault="00957105" w:rsidP="00ED0A2B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957105" w:rsidRPr="00E54084" w14:paraId="0A28D26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957105" w:rsidRPr="00E54084" w14:paraId="100E65CF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957105" w:rsidRPr="00E54084" w14:paraId="0F70356D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957105" w:rsidRPr="00E54084" w14:paraId="726EE32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3F40" w14:textId="2EE63149" w:rsidR="005126A9" w:rsidRPr="005126A9" w:rsidRDefault="005126A9" w:rsidP="005126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26A9">
              <w:rPr>
                <w:rFonts w:ascii="Times New Roman" w:hAnsi="Times New Roman" w:cs="Times New Roman"/>
                <w:sz w:val="24"/>
                <w:szCs w:val="24"/>
              </w:rPr>
              <w:t>Услуга на проведение ремонта водонагревательных приборов КЭП-100.</w:t>
            </w:r>
          </w:p>
          <w:p w14:paraId="46C79A15" w14:textId="3C0EC18E" w:rsidR="00957105" w:rsidRPr="003F776F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105" w:rsidRPr="00E54084" w14:paraId="6EF8BC15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4DA4082A" w:rsidR="00957105" w:rsidRPr="005126A9" w:rsidRDefault="005126A9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33.12.19.000</w:t>
            </w:r>
          </w:p>
        </w:tc>
      </w:tr>
      <w:tr w:rsidR="00957105" w:rsidRPr="00E54084" w14:paraId="308471C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11FB120B" w:rsidR="00957105" w:rsidRPr="00E54084" w:rsidRDefault="005126A9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69A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(4 шт.)</w:t>
            </w:r>
          </w:p>
        </w:tc>
      </w:tr>
      <w:tr w:rsidR="00957105" w:rsidRPr="00E54084" w14:paraId="1E31AE3E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4BB0ED85" w:rsidR="00957105" w:rsidRPr="00E54084" w:rsidRDefault="00825A18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F776F">
              <w:rPr>
                <w:rFonts w:ascii="Times New Roman" w:hAnsi="Times New Roman" w:cs="Times New Roman"/>
                <w:sz w:val="24"/>
                <w:szCs w:val="24"/>
              </w:rPr>
              <w:t>.08.2026-</w:t>
            </w:r>
            <w:r w:rsidR="007513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F776F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957105" w:rsidRPr="00E54084" w14:paraId="294926A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648FBB98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 w:rsidR="00585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23AE7CE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4A70E7D3" w:rsidR="00957105" w:rsidRPr="00E54084" w:rsidRDefault="005126A9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3 200,00</w:t>
            </w:r>
            <w:r w:rsidR="00AC69A2"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19F"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10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57105" w:rsidRPr="00E54084" w14:paraId="38ED0D88" w14:textId="77777777" w:rsidTr="00ED0A2B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 xml:space="preserve">II. Описание потребительских, технических и экономических показателей (характеристик) предмета государственной закупки,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67AC935F" w:rsidR="000F236F" w:rsidRPr="004C37D0" w:rsidRDefault="000F236F" w:rsidP="00ED0A2B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ED0A2B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10A0178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71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ADF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</w:p>
          <w:p w14:paraId="4081DF2B" w14:textId="6B757A42" w:rsidR="00A60D2A" w:rsidRPr="00A63A48" w:rsidRDefault="00F03BC9" w:rsidP="00ED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регистрации;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4B4227FA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074E0B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1C6EA3E6" w:rsidR="005F4208" w:rsidRPr="00784257" w:rsidRDefault="002A6AE6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21</w:t>
      </w:r>
      <w:r w:rsidR="00074E0B">
        <w:rPr>
          <w:rFonts w:ascii="Times New Roman" w:hAnsi="Times New Roman" w:cs="Times New Roman"/>
          <w:sz w:val="30"/>
          <w:szCs w:val="30"/>
        </w:rPr>
        <w:t>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74E0B"/>
    <w:rsid w:val="00084612"/>
    <w:rsid w:val="00085135"/>
    <w:rsid w:val="000B4F41"/>
    <w:rsid w:val="000B524A"/>
    <w:rsid w:val="000C0400"/>
    <w:rsid w:val="000C5C3F"/>
    <w:rsid w:val="000E153A"/>
    <w:rsid w:val="000F236F"/>
    <w:rsid w:val="00134EC3"/>
    <w:rsid w:val="00141FD9"/>
    <w:rsid w:val="001809AD"/>
    <w:rsid w:val="00190531"/>
    <w:rsid w:val="001B0C5F"/>
    <w:rsid w:val="001C40E9"/>
    <w:rsid w:val="001E320A"/>
    <w:rsid w:val="0021354D"/>
    <w:rsid w:val="00226CA8"/>
    <w:rsid w:val="00235BF0"/>
    <w:rsid w:val="00252672"/>
    <w:rsid w:val="00264B40"/>
    <w:rsid w:val="0026613A"/>
    <w:rsid w:val="00266ADF"/>
    <w:rsid w:val="00273C59"/>
    <w:rsid w:val="002978B1"/>
    <w:rsid w:val="002A6AE6"/>
    <w:rsid w:val="002D77B1"/>
    <w:rsid w:val="002E1FA1"/>
    <w:rsid w:val="00314494"/>
    <w:rsid w:val="003250A0"/>
    <w:rsid w:val="00367220"/>
    <w:rsid w:val="00373BE8"/>
    <w:rsid w:val="0038071C"/>
    <w:rsid w:val="00381C62"/>
    <w:rsid w:val="00384AB8"/>
    <w:rsid w:val="003B60F9"/>
    <w:rsid w:val="003D2300"/>
    <w:rsid w:val="003F6DEA"/>
    <w:rsid w:val="003F776F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26A9"/>
    <w:rsid w:val="00517620"/>
    <w:rsid w:val="005325E2"/>
    <w:rsid w:val="0056681E"/>
    <w:rsid w:val="00566836"/>
    <w:rsid w:val="00566E7C"/>
    <w:rsid w:val="00576933"/>
    <w:rsid w:val="0058577B"/>
    <w:rsid w:val="00591931"/>
    <w:rsid w:val="005A2D63"/>
    <w:rsid w:val="005B44EC"/>
    <w:rsid w:val="005F2DDB"/>
    <w:rsid w:val="005F4208"/>
    <w:rsid w:val="00633366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51320"/>
    <w:rsid w:val="0078021C"/>
    <w:rsid w:val="00784257"/>
    <w:rsid w:val="00791C86"/>
    <w:rsid w:val="00797B2D"/>
    <w:rsid w:val="007B0A1A"/>
    <w:rsid w:val="007B2FB4"/>
    <w:rsid w:val="007B3335"/>
    <w:rsid w:val="007B4BC5"/>
    <w:rsid w:val="007B6C4E"/>
    <w:rsid w:val="007D1EF8"/>
    <w:rsid w:val="007E722B"/>
    <w:rsid w:val="00805140"/>
    <w:rsid w:val="00814FC4"/>
    <w:rsid w:val="00822C9A"/>
    <w:rsid w:val="0082419F"/>
    <w:rsid w:val="00825562"/>
    <w:rsid w:val="00825A18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32BE5"/>
    <w:rsid w:val="00936757"/>
    <w:rsid w:val="00957105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F38CB"/>
    <w:rsid w:val="00A46A45"/>
    <w:rsid w:val="00A56478"/>
    <w:rsid w:val="00A570C3"/>
    <w:rsid w:val="00A60D2A"/>
    <w:rsid w:val="00A63A48"/>
    <w:rsid w:val="00A67060"/>
    <w:rsid w:val="00A8467D"/>
    <w:rsid w:val="00AC69A2"/>
    <w:rsid w:val="00AC6E6D"/>
    <w:rsid w:val="00AF6991"/>
    <w:rsid w:val="00AF76E1"/>
    <w:rsid w:val="00B017D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A728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4C3A"/>
    <w:rsid w:val="00D061F0"/>
    <w:rsid w:val="00D142C8"/>
    <w:rsid w:val="00D4364E"/>
    <w:rsid w:val="00D5145D"/>
    <w:rsid w:val="00D52232"/>
    <w:rsid w:val="00D526D2"/>
    <w:rsid w:val="00D542F4"/>
    <w:rsid w:val="00D578F0"/>
    <w:rsid w:val="00D71F0F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D0A2B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136</cp:revision>
  <cp:lastPrinted>2025-11-21T06:53:00Z</cp:lastPrinted>
  <dcterms:created xsi:type="dcterms:W3CDTF">2019-07-12T08:00:00Z</dcterms:created>
  <dcterms:modified xsi:type="dcterms:W3CDTF">2026-08-21T12:47:00Z</dcterms:modified>
</cp:coreProperties>
</file>