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EZ20260708383009 «БелМТ №443/26-ЗОИ «Гастроскопы и колоноскопы»».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 Велеса"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192921223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д.19Б,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 Велеса",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д.19Б, пом.6,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192921223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356 000,00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"Дом Велеса"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192921223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д.19Б, пом.6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"Дом Велеса",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д.19Б, пом.6,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192921223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356 000,00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