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EZ20260806386655 «БелМТ №489/26-ЗОИ «Установки офтальмологические микрохирургические» лот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Z20260811431230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UAB MedGroup LT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305572289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LT-11213, Литва, Vilnius, Geniu g.17-81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890 910,94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UAB MedGroup LT,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LT-11213, Литва, Vilnius, Geniu g.17-81,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305572289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890 910,94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489-26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8534&amp;name=83574AF4D86CC088B68081CE710A64A5/489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