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3D6E81" w:rsidRPr="00222C01" w14:paraId="51801F25" w14:textId="77777777" w:rsidTr="006E05E6">
        <w:tc>
          <w:tcPr>
            <w:tcW w:w="4957" w:type="dxa"/>
          </w:tcPr>
          <w:p w14:paraId="798BEC8B" w14:textId="77777777" w:rsidR="003D6E81" w:rsidRPr="00222C01" w:rsidRDefault="003D6E81" w:rsidP="006E05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14:paraId="07FE8670" w14:textId="77777777" w:rsidR="003D6E81" w:rsidRPr="00222C01" w:rsidRDefault="003D6E81" w:rsidP="006E05E6">
            <w:pPr>
              <w:rPr>
                <w:sz w:val="28"/>
                <w:szCs w:val="28"/>
              </w:rPr>
            </w:pPr>
            <w:r w:rsidRPr="00222C01">
              <w:rPr>
                <w:sz w:val="28"/>
                <w:szCs w:val="28"/>
              </w:rPr>
              <w:t>Утверждаю</w:t>
            </w:r>
          </w:p>
          <w:p w14:paraId="4A782691" w14:textId="26669DB0" w:rsidR="003D6E81" w:rsidRPr="00222C01" w:rsidRDefault="003D6E81" w:rsidP="006E0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222C01">
              <w:rPr>
                <w:sz w:val="28"/>
                <w:szCs w:val="28"/>
              </w:rPr>
              <w:t>лавн</w:t>
            </w:r>
            <w:r>
              <w:rPr>
                <w:sz w:val="28"/>
                <w:szCs w:val="28"/>
              </w:rPr>
              <w:t>ый</w:t>
            </w:r>
            <w:r w:rsidRPr="00222C01">
              <w:rPr>
                <w:sz w:val="28"/>
                <w:szCs w:val="28"/>
              </w:rPr>
              <w:t xml:space="preserve"> врач МГКЦД</w:t>
            </w:r>
          </w:p>
          <w:p w14:paraId="7E6C6522" w14:textId="51FBA8B4" w:rsidR="003D6E81" w:rsidRPr="00222C01" w:rsidRDefault="003D6E81" w:rsidP="006E05E6">
            <w:pPr>
              <w:rPr>
                <w:sz w:val="28"/>
                <w:szCs w:val="28"/>
              </w:rPr>
            </w:pPr>
            <w:r w:rsidRPr="00222C01">
              <w:rPr>
                <w:sz w:val="28"/>
                <w:szCs w:val="28"/>
              </w:rPr>
              <w:t>______________</w:t>
            </w:r>
            <w:r>
              <w:rPr>
                <w:sz w:val="28"/>
                <w:szCs w:val="28"/>
              </w:rPr>
              <w:t>Коваленко Е.В.</w:t>
            </w:r>
          </w:p>
          <w:p w14:paraId="1F70CF1A" w14:textId="77777777" w:rsidR="003D6E81" w:rsidRPr="00222C01" w:rsidRDefault="003D6E81" w:rsidP="006E05E6">
            <w:pPr>
              <w:rPr>
                <w:sz w:val="28"/>
                <w:szCs w:val="28"/>
              </w:rPr>
            </w:pPr>
            <w:r w:rsidRPr="00222C01">
              <w:rPr>
                <w:sz w:val="28"/>
                <w:szCs w:val="28"/>
              </w:rPr>
              <w:t>«__</w:t>
            </w:r>
            <w:proofErr w:type="gramStart"/>
            <w:r w:rsidRPr="00222C01">
              <w:rPr>
                <w:sz w:val="28"/>
                <w:szCs w:val="28"/>
              </w:rPr>
              <w:t>_»_</w:t>
            </w:r>
            <w:proofErr w:type="gramEnd"/>
            <w:r w:rsidRPr="00222C01">
              <w:rPr>
                <w:sz w:val="28"/>
                <w:szCs w:val="28"/>
              </w:rPr>
              <w:t>__________202</w:t>
            </w:r>
            <w:r>
              <w:rPr>
                <w:sz w:val="28"/>
                <w:szCs w:val="28"/>
              </w:rPr>
              <w:t>6</w:t>
            </w:r>
            <w:r w:rsidRPr="00222C01">
              <w:rPr>
                <w:sz w:val="28"/>
                <w:szCs w:val="28"/>
              </w:rPr>
              <w:t xml:space="preserve"> г.</w:t>
            </w:r>
          </w:p>
          <w:p w14:paraId="45C5D4C3" w14:textId="77777777" w:rsidR="003D6E81" w:rsidRPr="00222C01" w:rsidRDefault="003D6E81" w:rsidP="006E05E6">
            <w:pPr>
              <w:jc w:val="both"/>
              <w:rPr>
                <w:sz w:val="28"/>
                <w:szCs w:val="28"/>
              </w:rPr>
            </w:pPr>
          </w:p>
        </w:tc>
      </w:tr>
    </w:tbl>
    <w:p w14:paraId="630B8F22" w14:textId="57609D30" w:rsidR="003D6E81" w:rsidRDefault="003D6E81" w:rsidP="003D6E81">
      <w:pPr>
        <w:rPr>
          <w:bCs/>
          <w:sz w:val="28"/>
          <w:szCs w:val="28"/>
        </w:rPr>
      </w:pPr>
      <w:r w:rsidRPr="00154465">
        <w:rPr>
          <w:b/>
          <w:sz w:val="28"/>
          <w:szCs w:val="28"/>
        </w:rPr>
        <w:t>Заявка на закупку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к</w:t>
      </w:r>
      <w:r w:rsidRPr="003D6E81">
        <w:rPr>
          <w:bCs/>
          <w:sz w:val="28"/>
          <w:szCs w:val="28"/>
        </w:rPr>
        <w:t xml:space="preserve">онтрольных материалов и калибраторов </w:t>
      </w:r>
      <w:r w:rsidR="006109DA">
        <w:rPr>
          <w:bCs/>
          <w:sz w:val="28"/>
          <w:szCs w:val="28"/>
        </w:rPr>
        <w:t>для клинико-лабораторных исследований</w:t>
      </w:r>
      <w:r>
        <w:rPr>
          <w:bCs/>
          <w:sz w:val="28"/>
          <w:szCs w:val="28"/>
        </w:rPr>
        <w:t>.</w:t>
      </w:r>
      <w:r w:rsidRPr="00805847">
        <w:rPr>
          <w:bCs/>
          <w:sz w:val="28"/>
          <w:szCs w:val="28"/>
        </w:rPr>
        <w:t xml:space="preserve"> </w:t>
      </w:r>
    </w:p>
    <w:p w14:paraId="4D7F03E9" w14:textId="77777777" w:rsidR="003D6E81" w:rsidRDefault="003D6E81" w:rsidP="003D6E81">
      <w:pPr>
        <w:jc w:val="both"/>
        <w:rPr>
          <w:sz w:val="28"/>
          <w:szCs w:val="28"/>
        </w:rPr>
      </w:pPr>
      <w:r w:rsidRPr="002212B0">
        <w:rPr>
          <w:b/>
          <w:sz w:val="28"/>
          <w:szCs w:val="28"/>
        </w:rPr>
        <w:t>Заказчик:</w:t>
      </w:r>
      <w:r>
        <w:rPr>
          <w:sz w:val="28"/>
          <w:szCs w:val="28"/>
        </w:rPr>
        <w:t xml:space="preserve"> учреждение здравоохранения «Минский городской клинический центр дерматовенерологии».</w:t>
      </w:r>
    </w:p>
    <w:tbl>
      <w:tblPr>
        <w:tblStyle w:val="TableNormal"/>
        <w:tblW w:w="9373" w:type="dxa"/>
        <w:tblInd w:w="10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53"/>
        <w:gridCol w:w="4320"/>
      </w:tblGrid>
      <w:tr w:rsidR="003D6E81" w14:paraId="6F004484" w14:textId="77777777" w:rsidTr="006E05E6">
        <w:trPr>
          <w:trHeight w:val="318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5E574" w14:textId="77777777" w:rsidR="003D6E81" w:rsidRDefault="003D6E81" w:rsidP="006E05E6">
            <w:pPr>
              <w:jc w:val="center"/>
            </w:pPr>
            <w:r>
              <w:rPr>
                <w:sz w:val="28"/>
                <w:szCs w:val="28"/>
              </w:rPr>
              <w:t xml:space="preserve">Сведения о заказчике </w:t>
            </w:r>
          </w:p>
        </w:tc>
      </w:tr>
      <w:tr w:rsidR="003D6E81" w14:paraId="71AFAD02" w14:textId="77777777" w:rsidTr="006E05E6">
        <w:trPr>
          <w:trHeight w:val="151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170B0" w14:textId="77777777" w:rsidR="003D6E81" w:rsidRDefault="003D6E81" w:rsidP="006E05E6">
            <w:pPr>
              <w:jc w:val="both"/>
            </w:pPr>
            <w:r>
              <w:rPr>
                <w:sz w:val="28"/>
                <w:szCs w:val="28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D1023" w14:textId="77777777" w:rsidR="003D6E81" w:rsidRDefault="003D6E81" w:rsidP="006E0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 здравоохранения «</w:t>
            </w:r>
            <w:r w:rsidRPr="0056171C">
              <w:rPr>
                <w:sz w:val="28"/>
                <w:szCs w:val="28"/>
              </w:rPr>
              <w:t>Минский городской клинический центр дерматовенерологии</w:t>
            </w:r>
            <w:r>
              <w:rPr>
                <w:sz w:val="28"/>
                <w:szCs w:val="28"/>
              </w:rPr>
              <w:t>»,</w:t>
            </w:r>
          </w:p>
          <w:p w14:paraId="784106D2" w14:textId="77777777" w:rsidR="003D6E81" w:rsidRDefault="003D6E81" w:rsidP="006E05E6">
            <w:r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Минск</w:t>
            </w:r>
          </w:p>
        </w:tc>
      </w:tr>
      <w:tr w:rsidR="003D6E81" w14:paraId="310308E9" w14:textId="77777777" w:rsidTr="006E05E6">
        <w:trPr>
          <w:trHeight w:val="127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D1657" w14:textId="77777777" w:rsidR="003D6E81" w:rsidRDefault="003D6E81" w:rsidP="006E05E6">
            <w:pPr>
              <w:jc w:val="both"/>
            </w:pPr>
            <w:r>
              <w:rPr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F081B" w14:textId="77777777" w:rsidR="003D6E81" w:rsidRDefault="003D6E81" w:rsidP="006E0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220089</w:t>
            </w:r>
          </w:p>
          <w:p w14:paraId="6606E16D" w14:textId="77777777" w:rsidR="003D6E81" w:rsidRDefault="003D6E81" w:rsidP="006E05E6">
            <w:r>
              <w:rPr>
                <w:sz w:val="28"/>
                <w:szCs w:val="28"/>
              </w:rPr>
              <w:t>г. Минск, ул. Прилукская,46а</w:t>
            </w:r>
          </w:p>
        </w:tc>
      </w:tr>
      <w:tr w:rsidR="003D6E81" w14:paraId="198A66D7" w14:textId="77777777" w:rsidTr="006E05E6">
        <w:trPr>
          <w:trHeight w:val="31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9A537" w14:textId="77777777" w:rsidR="003D6E81" w:rsidRDefault="003D6E81" w:rsidP="006E05E6">
            <w:r>
              <w:rPr>
                <w:sz w:val="28"/>
                <w:szCs w:val="28"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40F43" w14:textId="77777777" w:rsidR="003D6E81" w:rsidRDefault="003D6E81" w:rsidP="006E05E6">
            <w:r>
              <w:rPr>
                <w:sz w:val="28"/>
                <w:szCs w:val="28"/>
              </w:rPr>
              <w:t>100123896</w:t>
            </w:r>
          </w:p>
        </w:tc>
      </w:tr>
      <w:tr w:rsidR="003D6E81" w14:paraId="1E345A07" w14:textId="77777777" w:rsidTr="006E05E6">
        <w:trPr>
          <w:trHeight w:val="31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8165A" w14:textId="77777777" w:rsidR="003D6E81" w:rsidRDefault="003D6E81" w:rsidP="006E05E6"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E6923" w14:textId="77777777" w:rsidR="003D6E81" w:rsidRDefault="003D6E81" w:rsidP="006E05E6">
            <w:r>
              <w:rPr>
                <w:sz w:val="28"/>
                <w:szCs w:val="28"/>
                <w:lang w:val="en-US"/>
              </w:rPr>
              <w:t>info@kvd.by</w:t>
            </w:r>
          </w:p>
        </w:tc>
      </w:tr>
      <w:tr w:rsidR="003D6E81" w14:paraId="74E0D650" w14:textId="77777777" w:rsidTr="006E05E6">
        <w:trPr>
          <w:trHeight w:val="67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E9130" w14:textId="77777777" w:rsidR="003D6E81" w:rsidRDefault="003D6E81" w:rsidP="006E05E6">
            <w:pPr>
              <w:jc w:val="both"/>
            </w:pPr>
            <w:r>
              <w:rPr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4C5B1" w14:textId="77777777" w:rsidR="003D6E81" w:rsidRDefault="003D6E81" w:rsidP="006E05E6">
            <w:r>
              <w:rPr>
                <w:sz w:val="28"/>
                <w:szCs w:val="28"/>
                <w:lang w:val="en-US"/>
              </w:rPr>
              <w:t>www.kvd.by</w:t>
            </w:r>
          </w:p>
        </w:tc>
      </w:tr>
    </w:tbl>
    <w:p w14:paraId="708AB20C" w14:textId="77777777" w:rsidR="003D6E81" w:rsidRPr="00EC34CF" w:rsidRDefault="003D6E81" w:rsidP="003D6E81">
      <w:pPr>
        <w:rPr>
          <w:lang w:val="en-US"/>
        </w:rPr>
      </w:pPr>
    </w:p>
    <w:p w14:paraId="13DD785D" w14:textId="77777777" w:rsidR="003D6E81" w:rsidRDefault="003D6E81" w:rsidP="003D6E81">
      <w:pPr>
        <w:jc w:val="both"/>
        <w:rPr>
          <w:sz w:val="28"/>
          <w:szCs w:val="28"/>
        </w:rPr>
      </w:pPr>
      <w:r>
        <w:rPr>
          <w:sz w:val="28"/>
          <w:szCs w:val="28"/>
        </w:rPr>
        <w:t>1.Область применения: клиническая лабораторная диагностика.</w:t>
      </w:r>
    </w:p>
    <w:p w14:paraId="325F40F5" w14:textId="307B0C7C" w:rsidR="003D6E81" w:rsidRDefault="003D6E81" w:rsidP="003D6E81">
      <w:pPr>
        <w:jc w:val="both"/>
        <w:rPr>
          <w:sz w:val="28"/>
          <w:szCs w:val="28"/>
        </w:rPr>
      </w:pPr>
      <w:r>
        <w:rPr>
          <w:sz w:val="28"/>
          <w:szCs w:val="28"/>
        </w:rPr>
        <w:t>2.Сведения о государственной закупке:</w:t>
      </w:r>
    </w:p>
    <w:p w14:paraId="7B9AC6E9" w14:textId="5D59A7DF" w:rsidR="006109DA" w:rsidRDefault="006109DA" w:rsidP="003D6E81">
      <w:pPr>
        <w:jc w:val="both"/>
        <w:rPr>
          <w:sz w:val="28"/>
          <w:szCs w:val="28"/>
        </w:rPr>
      </w:pPr>
    </w:p>
    <w:tbl>
      <w:tblPr>
        <w:tblStyle w:val="TableNormal"/>
        <w:tblW w:w="93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42"/>
        <w:gridCol w:w="3743"/>
      </w:tblGrid>
      <w:tr w:rsidR="006109DA" w14:paraId="027465C4" w14:textId="77777777" w:rsidTr="00CA13EE">
        <w:trPr>
          <w:trHeight w:val="118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647FD" w14:textId="437F883B" w:rsidR="006109DA" w:rsidRPr="003D6E81" w:rsidRDefault="006109DA" w:rsidP="006E05E6">
            <w:pPr>
              <w:rPr>
                <w:bCs/>
                <w:sz w:val="26"/>
                <w:szCs w:val="26"/>
              </w:rPr>
            </w:pPr>
            <w:r w:rsidRPr="006109DA">
              <w:rPr>
                <w:bCs/>
                <w:sz w:val="28"/>
                <w:szCs w:val="28"/>
              </w:rPr>
              <w:t>ЛОТ№1</w:t>
            </w:r>
          </w:p>
        </w:tc>
      </w:tr>
      <w:tr w:rsidR="003D6E81" w14:paraId="2F368B52" w14:textId="77777777" w:rsidTr="00CA13EE">
        <w:trPr>
          <w:trHeight w:val="51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BC130" w14:textId="77777777" w:rsidR="003D6E81" w:rsidRPr="008D2AF8" w:rsidRDefault="003D6E81" w:rsidP="006E05E6">
            <w:pPr>
              <w:rPr>
                <w:sz w:val="26"/>
                <w:szCs w:val="26"/>
              </w:rPr>
            </w:pPr>
            <w:r w:rsidRPr="008D2AF8">
              <w:rPr>
                <w:sz w:val="26"/>
                <w:szCs w:val="26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EFB2B" w14:textId="5E8445D2" w:rsidR="003D6E81" w:rsidRPr="008D2AF8" w:rsidRDefault="003D6E81" w:rsidP="006E05E6">
            <w:pPr>
              <w:rPr>
                <w:sz w:val="26"/>
                <w:szCs w:val="26"/>
              </w:rPr>
            </w:pPr>
            <w:r w:rsidRPr="003D6E81">
              <w:rPr>
                <w:bCs/>
                <w:sz w:val="26"/>
                <w:szCs w:val="26"/>
              </w:rPr>
              <w:t>Контрольных материалов и калибраторов к автоматическому биохимическому анализатору</w:t>
            </w:r>
          </w:p>
        </w:tc>
      </w:tr>
      <w:tr w:rsidR="003D6E81" w14:paraId="2F3E4D87" w14:textId="77777777" w:rsidTr="00CA13EE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B9570" w14:textId="77777777" w:rsidR="003D6E81" w:rsidRPr="002E432D" w:rsidRDefault="003D6E81" w:rsidP="006E05E6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0E2EC" w14:textId="77777777" w:rsidR="003D6E81" w:rsidRPr="002E432D" w:rsidRDefault="003D6E81" w:rsidP="006E05E6">
            <w:pPr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 xml:space="preserve"> Согласно приложению №1</w:t>
            </w:r>
          </w:p>
        </w:tc>
      </w:tr>
      <w:tr w:rsidR="003D6E81" w14:paraId="602FC085" w14:textId="77777777" w:rsidTr="00CA13EE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10D10" w14:textId="77777777" w:rsidR="003D6E81" w:rsidRPr="002E432D" w:rsidRDefault="003D6E81" w:rsidP="006E05E6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Код по ОКРБ (9 знаков)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ECA32" w14:textId="2EC5CA2B" w:rsidR="003D6E81" w:rsidRPr="002E432D" w:rsidRDefault="003D6E81" w:rsidP="006E05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20.59.52.100</w:t>
            </w:r>
          </w:p>
        </w:tc>
      </w:tr>
      <w:tr w:rsidR="003D6E81" w14:paraId="7A2EE742" w14:textId="77777777" w:rsidTr="00CA13EE">
        <w:trPr>
          <w:trHeight w:val="28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99EC9" w14:textId="77777777" w:rsidR="003D6E81" w:rsidRPr="002E432D" w:rsidRDefault="003D6E81" w:rsidP="006E05E6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Объем (количество)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D5125" w14:textId="1990C59F" w:rsidR="003D6E81" w:rsidRPr="002E432D" w:rsidRDefault="002E0183" w:rsidP="006E05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</w:t>
            </w:r>
            <w:r w:rsidR="003D6E81" w:rsidRPr="00107EC6">
              <w:rPr>
                <w:sz w:val="26"/>
                <w:szCs w:val="26"/>
              </w:rPr>
              <w:t>,0 мл</w:t>
            </w:r>
          </w:p>
        </w:tc>
      </w:tr>
      <w:tr w:rsidR="003D6E81" w14:paraId="1A350F9A" w14:textId="77777777" w:rsidTr="00CA13EE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AC19D" w14:textId="77777777" w:rsidR="003D6E81" w:rsidRPr="002E432D" w:rsidRDefault="003D6E81" w:rsidP="006E05E6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Срок поставки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2A0F1" w14:textId="77777777" w:rsidR="003D6E81" w:rsidRPr="002E432D" w:rsidRDefault="003D6E81" w:rsidP="006E05E6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2E432D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, 3 квартал</w:t>
            </w:r>
          </w:p>
        </w:tc>
      </w:tr>
      <w:tr w:rsidR="003D6E81" w14:paraId="73E83B77" w14:textId="77777777" w:rsidTr="00CA13EE">
        <w:trPr>
          <w:trHeight w:val="63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43674" w14:textId="77777777" w:rsidR="003D6E81" w:rsidRPr="002E432D" w:rsidRDefault="003D6E81" w:rsidP="006E05E6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lastRenderedPageBreak/>
              <w:t>Источник финансирования государственной закупки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9B9C3" w14:textId="77777777" w:rsidR="003D6E81" w:rsidRPr="002E432D" w:rsidRDefault="003D6E81" w:rsidP="006E05E6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Местный бюджет</w:t>
            </w:r>
          </w:p>
        </w:tc>
      </w:tr>
    </w:tbl>
    <w:tbl>
      <w:tblPr>
        <w:tblStyle w:val="TableNormal"/>
        <w:tblpPr w:leftFromText="180" w:rightFromText="180" w:vertAnchor="text" w:horzAnchor="margin" w:tblpX="137" w:tblpY="405"/>
        <w:tblW w:w="93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42"/>
        <w:gridCol w:w="3743"/>
      </w:tblGrid>
      <w:tr w:rsidR="009058D5" w14:paraId="36E9A32C" w14:textId="77777777" w:rsidTr="009058D5">
        <w:trPr>
          <w:trHeight w:val="118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AA646" w14:textId="538E71A2" w:rsidR="009058D5" w:rsidRPr="003D6E81" w:rsidRDefault="009058D5" w:rsidP="009058D5">
            <w:pPr>
              <w:rPr>
                <w:bCs/>
                <w:sz w:val="26"/>
                <w:szCs w:val="26"/>
              </w:rPr>
            </w:pPr>
            <w:r w:rsidRPr="006109DA">
              <w:rPr>
                <w:bCs/>
                <w:sz w:val="28"/>
                <w:szCs w:val="28"/>
              </w:rPr>
              <w:t>ЛОТ№</w:t>
            </w:r>
            <w:r>
              <w:rPr>
                <w:bCs/>
                <w:sz w:val="28"/>
                <w:szCs w:val="28"/>
              </w:rPr>
              <w:t>2</w:t>
            </w:r>
            <w:r w:rsidR="00E07D12">
              <w:rPr>
                <w:bCs/>
                <w:sz w:val="28"/>
                <w:szCs w:val="28"/>
              </w:rPr>
              <w:t xml:space="preserve"> -</w:t>
            </w:r>
            <w:r w:rsidR="00E07D12" w:rsidRPr="009A6E66">
              <w:rPr>
                <w:sz w:val="26"/>
                <w:szCs w:val="26"/>
              </w:rPr>
              <w:t xml:space="preserve"> </w:t>
            </w:r>
            <w:r w:rsidR="00E07D12" w:rsidRPr="009A6E66">
              <w:rPr>
                <w:sz w:val="26"/>
                <w:szCs w:val="26"/>
              </w:rPr>
              <w:t>только для субъектов малого и среднего предпринимательства - производителей предлагаемого товара</w:t>
            </w:r>
          </w:p>
        </w:tc>
      </w:tr>
      <w:tr w:rsidR="009058D5" w14:paraId="09619846" w14:textId="77777777" w:rsidTr="009058D5">
        <w:trPr>
          <w:trHeight w:val="51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59D5C" w14:textId="77777777" w:rsidR="009058D5" w:rsidRPr="008D2AF8" w:rsidRDefault="009058D5" w:rsidP="009058D5">
            <w:pPr>
              <w:rPr>
                <w:sz w:val="26"/>
                <w:szCs w:val="26"/>
              </w:rPr>
            </w:pPr>
            <w:r w:rsidRPr="008D2AF8">
              <w:rPr>
                <w:sz w:val="26"/>
                <w:szCs w:val="26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2AC1D" w14:textId="77777777" w:rsidR="009058D5" w:rsidRPr="008D2AF8" w:rsidRDefault="009058D5" w:rsidP="009058D5">
            <w:pPr>
              <w:rPr>
                <w:sz w:val="26"/>
                <w:szCs w:val="26"/>
              </w:rPr>
            </w:pPr>
            <w:r w:rsidRPr="003D6E81">
              <w:rPr>
                <w:bCs/>
                <w:sz w:val="26"/>
                <w:szCs w:val="26"/>
              </w:rPr>
              <w:t>Контрольных материалов и калибраторов к автоматическому биохимическому анализатору</w:t>
            </w:r>
          </w:p>
        </w:tc>
      </w:tr>
      <w:tr w:rsidR="009058D5" w14:paraId="418037A9" w14:textId="77777777" w:rsidTr="009058D5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B70B4" w14:textId="77777777" w:rsidR="009058D5" w:rsidRPr="002E432D" w:rsidRDefault="009058D5" w:rsidP="009058D5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F5081" w14:textId="47128CAA" w:rsidR="009058D5" w:rsidRPr="002E432D" w:rsidRDefault="009058D5" w:rsidP="009058D5">
            <w:pPr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 xml:space="preserve"> Согласно приложению №</w:t>
            </w:r>
            <w:r>
              <w:rPr>
                <w:sz w:val="26"/>
                <w:szCs w:val="26"/>
              </w:rPr>
              <w:t>2</w:t>
            </w:r>
          </w:p>
        </w:tc>
      </w:tr>
      <w:tr w:rsidR="009058D5" w14:paraId="6BD10D23" w14:textId="77777777" w:rsidTr="009058D5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42B9A" w14:textId="77777777" w:rsidR="009058D5" w:rsidRPr="002E432D" w:rsidRDefault="009058D5" w:rsidP="009058D5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Код по ОКРБ (9 знаков)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9B1A6" w14:textId="77777777" w:rsidR="009058D5" w:rsidRPr="002E432D" w:rsidRDefault="009058D5" w:rsidP="009058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20.59.52.100</w:t>
            </w:r>
          </w:p>
        </w:tc>
      </w:tr>
      <w:tr w:rsidR="009058D5" w14:paraId="66351749" w14:textId="77777777" w:rsidTr="009058D5">
        <w:trPr>
          <w:trHeight w:val="28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1DDC4" w14:textId="77777777" w:rsidR="009058D5" w:rsidRPr="002E432D" w:rsidRDefault="009058D5" w:rsidP="009058D5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Объем (количество)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59154" w14:textId="628825E1" w:rsidR="009058D5" w:rsidRPr="002E432D" w:rsidRDefault="002E0183" w:rsidP="009058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9058D5" w:rsidRPr="00107EC6">
              <w:rPr>
                <w:sz w:val="26"/>
                <w:szCs w:val="26"/>
              </w:rPr>
              <w:t>,0 мл</w:t>
            </w:r>
          </w:p>
        </w:tc>
      </w:tr>
      <w:tr w:rsidR="009058D5" w14:paraId="3F0185F4" w14:textId="77777777" w:rsidTr="009058D5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B2835" w14:textId="77777777" w:rsidR="009058D5" w:rsidRPr="002E432D" w:rsidRDefault="009058D5" w:rsidP="009058D5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Срок поставки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2472F" w14:textId="77777777" w:rsidR="009058D5" w:rsidRPr="002E432D" w:rsidRDefault="009058D5" w:rsidP="009058D5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2E432D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, 3 квартал</w:t>
            </w:r>
          </w:p>
        </w:tc>
      </w:tr>
      <w:tr w:rsidR="009058D5" w14:paraId="219309A0" w14:textId="77777777" w:rsidTr="009058D5">
        <w:trPr>
          <w:trHeight w:val="63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CBE1A" w14:textId="77777777" w:rsidR="009058D5" w:rsidRPr="002E432D" w:rsidRDefault="009058D5" w:rsidP="009058D5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Источник финансирования государственной закупки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5CAD5" w14:textId="77777777" w:rsidR="009058D5" w:rsidRPr="002E432D" w:rsidRDefault="009058D5" w:rsidP="009058D5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Местный бюджет</w:t>
            </w:r>
          </w:p>
        </w:tc>
      </w:tr>
    </w:tbl>
    <w:p w14:paraId="2F3E306E" w14:textId="77777777" w:rsidR="003D6E81" w:rsidRDefault="003D6E81" w:rsidP="003D6E81">
      <w:pPr>
        <w:jc w:val="both"/>
        <w:rPr>
          <w:sz w:val="28"/>
          <w:szCs w:val="28"/>
        </w:rPr>
      </w:pPr>
    </w:p>
    <w:p w14:paraId="5D9BB737" w14:textId="6D671D5E" w:rsidR="009D1D2F" w:rsidRDefault="00A814E2" w:rsidP="005D6A5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TableNormal"/>
        <w:tblW w:w="93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42"/>
        <w:gridCol w:w="3743"/>
      </w:tblGrid>
      <w:tr w:rsidR="006109DA" w14:paraId="13CE71DA" w14:textId="77777777" w:rsidTr="00CA13EE">
        <w:trPr>
          <w:trHeight w:val="166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324FA" w14:textId="3C3706F8" w:rsidR="006109DA" w:rsidRDefault="006109DA" w:rsidP="005F3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</w:t>
            </w:r>
            <w:r w:rsidR="009058D5">
              <w:rPr>
                <w:sz w:val="28"/>
                <w:szCs w:val="28"/>
              </w:rPr>
              <w:t>3</w:t>
            </w:r>
          </w:p>
        </w:tc>
      </w:tr>
      <w:tr w:rsidR="006109DA" w:rsidRPr="002E432D" w14:paraId="1F9B5EAA" w14:textId="77777777" w:rsidTr="00CA13EE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2624D" w14:textId="77777777" w:rsidR="006109DA" w:rsidRPr="002E432D" w:rsidRDefault="006109DA" w:rsidP="005F39EF">
            <w:pPr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22752" w14:textId="77777777" w:rsidR="006109DA" w:rsidRPr="006109DA" w:rsidRDefault="006109DA" w:rsidP="005F39EF">
            <w:pPr>
              <w:rPr>
                <w:sz w:val="26"/>
                <w:szCs w:val="26"/>
              </w:rPr>
            </w:pPr>
            <w:r w:rsidRPr="006109DA">
              <w:rPr>
                <w:sz w:val="26"/>
                <w:szCs w:val="26"/>
              </w:rPr>
              <w:t xml:space="preserve">Контрольных материалов для исследования гемостаза к </w:t>
            </w:r>
            <w:proofErr w:type="spellStart"/>
            <w:r w:rsidRPr="006109DA">
              <w:rPr>
                <w:sz w:val="26"/>
                <w:szCs w:val="26"/>
              </w:rPr>
              <w:t>гемокоагулометру</w:t>
            </w:r>
            <w:proofErr w:type="spellEnd"/>
          </w:p>
        </w:tc>
      </w:tr>
      <w:tr w:rsidR="006109DA" w:rsidRPr="002E432D" w14:paraId="54680207" w14:textId="77777777" w:rsidTr="00CA13EE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B6C90" w14:textId="77777777" w:rsidR="006109DA" w:rsidRPr="002E432D" w:rsidRDefault="006109DA" w:rsidP="005F39EF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08AC2" w14:textId="5E9E73A9" w:rsidR="006109DA" w:rsidRPr="002E432D" w:rsidRDefault="006109DA" w:rsidP="005F39EF">
            <w:pPr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 xml:space="preserve"> Согласно приложению №</w:t>
            </w:r>
            <w:r w:rsidR="00A75437">
              <w:rPr>
                <w:sz w:val="26"/>
                <w:szCs w:val="26"/>
              </w:rPr>
              <w:t>2</w:t>
            </w:r>
          </w:p>
        </w:tc>
      </w:tr>
      <w:tr w:rsidR="006109DA" w:rsidRPr="002E432D" w14:paraId="434469EE" w14:textId="77777777" w:rsidTr="00CA13EE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2A04F" w14:textId="77777777" w:rsidR="006109DA" w:rsidRPr="002E432D" w:rsidRDefault="006109DA" w:rsidP="005F39EF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Код по ОКРБ (9 знаков)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CC168" w14:textId="77777777" w:rsidR="006109DA" w:rsidRPr="002E432D" w:rsidRDefault="006109DA" w:rsidP="005F39EF">
            <w:pPr>
              <w:rPr>
                <w:sz w:val="26"/>
                <w:szCs w:val="26"/>
              </w:rPr>
            </w:pPr>
            <w:r w:rsidRPr="00DB39D2">
              <w:rPr>
                <w:sz w:val="26"/>
                <w:szCs w:val="26"/>
              </w:rPr>
              <w:t>20.59.52.100</w:t>
            </w:r>
          </w:p>
        </w:tc>
      </w:tr>
      <w:tr w:rsidR="006109DA" w:rsidRPr="002E432D" w14:paraId="186824D4" w14:textId="77777777" w:rsidTr="00CA13EE">
        <w:trPr>
          <w:trHeight w:val="28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09D50" w14:textId="77777777" w:rsidR="006109DA" w:rsidRPr="002E432D" w:rsidRDefault="006109DA" w:rsidP="005F39EF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Объем (количество)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FD556" w14:textId="7074AF8F" w:rsidR="006109DA" w:rsidRPr="002E432D" w:rsidRDefault="002E0183" w:rsidP="005F39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  <w:r w:rsidR="006109DA">
              <w:rPr>
                <w:sz w:val="26"/>
                <w:szCs w:val="26"/>
              </w:rPr>
              <w:t>,0 мл</w:t>
            </w:r>
          </w:p>
        </w:tc>
      </w:tr>
      <w:tr w:rsidR="006109DA" w:rsidRPr="002E432D" w14:paraId="17D96C56" w14:textId="77777777" w:rsidTr="00CA13EE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991A9" w14:textId="77777777" w:rsidR="006109DA" w:rsidRPr="002E432D" w:rsidRDefault="006109DA" w:rsidP="005F39EF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Срок поставки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5E685" w14:textId="77777777" w:rsidR="006109DA" w:rsidRPr="002E432D" w:rsidRDefault="006109DA" w:rsidP="005F39EF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2E432D">
              <w:rPr>
                <w:sz w:val="26"/>
                <w:szCs w:val="26"/>
              </w:rPr>
              <w:t xml:space="preserve"> год</w:t>
            </w:r>
          </w:p>
        </w:tc>
      </w:tr>
      <w:tr w:rsidR="006109DA" w:rsidRPr="002E432D" w14:paraId="3A36504B" w14:textId="77777777" w:rsidTr="00CA13EE">
        <w:trPr>
          <w:trHeight w:val="63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DE800" w14:textId="77777777" w:rsidR="006109DA" w:rsidRPr="002E432D" w:rsidRDefault="006109DA" w:rsidP="005F39EF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Источник финансирования государственной закупки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A09CA" w14:textId="77777777" w:rsidR="006109DA" w:rsidRPr="002E432D" w:rsidRDefault="006109DA" w:rsidP="005F39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</w:t>
            </w:r>
          </w:p>
        </w:tc>
      </w:tr>
    </w:tbl>
    <w:p w14:paraId="27DE9816" w14:textId="217D3E10" w:rsidR="006109DA" w:rsidRDefault="006109DA" w:rsidP="005D6A5E">
      <w:pPr>
        <w:rPr>
          <w:sz w:val="28"/>
          <w:szCs w:val="28"/>
        </w:rPr>
      </w:pPr>
    </w:p>
    <w:tbl>
      <w:tblPr>
        <w:tblStyle w:val="TableNormal"/>
        <w:tblW w:w="93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42"/>
        <w:gridCol w:w="3743"/>
      </w:tblGrid>
      <w:tr w:rsidR="009058D5" w14:paraId="645B4358" w14:textId="77777777" w:rsidTr="0061504C">
        <w:trPr>
          <w:trHeight w:val="166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8546B" w14:textId="201E4244" w:rsidR="009058D5" w:rsidRDefault="009058D5" w:rsidP="00615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</w:t>
            </w:r>
            <w:r>
              <w:rPr>
                <w:sz w:val="28"/>
                <w:szCs w:val="28"/>
              </w:rPr>
              <w:t>4</w:t>
            </w:r>
            <w:r w:rsidR="00E07D12">
              <w:rPr>
                <w:sz w:val="28"/>
                <w:szCs w:val="28"/>
              </w:rPr>
              <w:t>-</w:t>
            </w:r>
            <w:r w:rsidR="00E07D12" w:rsidRPr="009A6E66">
              <w:rPr>
                <w:sz w:val="26"/>
                <w:szCs w:val="26"/>
              </w:rPr>
              <w:t xml:space="preserve"> </w:t>
            </w:r>
            <w:r w:rsidR="00E07D12" w:rsidRPr="009A6E66">
              <w:rPr>
                <w:sz w:val="26"/>
                <w:szCs w:val="26"/>
              </w:rPr>
              <w:t>только для субъектов малого и среднего предпринимательства - производителей предлагаемого товара</w:t>
            </w:r>
          </w:p>
        </w:tc>
      </w:tr>
      <w:tr w:rsidR="009058D5" w:rsidRPr="002E432D" w14:paraId="4F828D73" w14:textId="77777777" w:rsidTr="0061504C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362D5" w14:textId="77777777" w:rsidR="009058D5" w:rsidRPr="002E432D" w:rsidRDefault="009058D5" w:rsidP="0061504C">
            <w:pPr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35360" w14:textId="77777777" w:rsidR="009058D5" w:rsidRPr="006109DA" w:rsidRDefault="009058D5" w:rsidP="0061504C">
            <w:pPr>
              <w:rPr>
                <w:sz w:val="26"/>
                <w:szCs w:val="26"/>
              </w:rPr>
            </w:pPr>
            <w:r w:rsidRPr="006109DA">
              <w:rPr>
                <w:sz w:val="26"/>
                <w:szCs w:val="26"/>
              </w:rPr>
              <w:t xml:space="preserve">Контрольных материалов для исследования гемостаза к </w:t>
            </w:r>
            <w:proofErr w:type="spellStart"/>
            <w:r w:rsidRPr="006109DA">
              <w:rPr>
                <w:sz w:val="26"/>
                <w:szCs w:val="26"/>
              </w:rPr>
              <w:t>гемокоагулометру</w:t>
            </w:r>
            <w:proofErr w:type="spellEnd"/>
          </w:p>
        </w:tc>
      </w:tr>
      <w:tr w:rsidR="009058D5" w:rsidRPr="002E432D" w14:paraId="327FA71E" w14:textId="77777777" w:rsidTr="0061504C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94D1E" w14:textId="77777777" w:rsidR="009058D5" w:rsidRPr="002E432D" w:rsidRDefault="009058D5" w:rsidP="0061504C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057A7" w14:textId="77777777" w:rsidR="009058D5" w:rsidRPr="002E432D" w:rsidRDefault="009058D5" w:rsidP="0061504C">
            <w:pPr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 xml:space="preserve"> Согласно приложению №</w:t>
            </w:r>
            <w:r>
              <w:rPr>
                <w:sz w:val="26"/>
                <w:szCs w:val="26"/>
              </w:rPr>
              <w:t>2</w:t>
            </w:r>
          </w:p>
        </w:tc>
      </w:tr>
      <w:tr w:rsidR="009058D5" w:rsidRPr="002E432D" w14:paraId="3D12F50A" w14:textId="77777777" w:rsidTr="0061504C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AF0B4" w14:textId="77777777" w:rsidR="009058D5" w:rsidRPr="002E432D" w:rsidRDefault="009058D5" w:rsidP="0061504C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Код по ОКРБ (9 знаков)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11C2D" w14:textId="77777777" w:rsidR="009058D5" w:rsidRPr="002E432D" w:rsidRDefault="009058D5" w:rsidP="0061504C">
            <w:pPr>
              <w:rPr>
                <w:sz w:val="26"/>
                <w:szCs w:val="26"/>
              </w:rPr>
            </w:pPr>
            <w:r w:rsidRPr="00DB39D2">
              <w:rPr>
                <w:sz w:val="26"/>
                <w:szCs w:val="26"/>
              </w:rPr>
              <w:t>20.59.52.100</w:t>
            </w:r>
          </w:p>
        </w:tc>
      </w:tr>
      <w:tr w:rsidR="009058D5" w:rsidRPr="002E432D" w14:paraId="79033EA1" w14:textId="77777777" w:rsidTr="0061504C">
        <w:trPr>
          <w:trHeight w:val="28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F62DE" w14:textId="77777777" w:rsidR="009058D5" w:rsidRPr="002E432D" w:rsidRDefault="009058D5" w:rsidP="0061504C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Объем (количество)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09725" w14:textId="477FFF5A" w:rsidR="009058D5" w:rsidRPr="002E432D" w:rsidRDefault="009058D5" w:rsidP="006150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6,0 мл</w:t>
            </w:r>
          </w:p>
        </w:tc>
      </w:tr>
      <w:tr w:rsidR="009058D5" w:rsidRPr="002E432D" w14:paraId="503ED88B" w14:textId="77777777" w:rsidTr="0061504C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69EAD" w14:textId="77777777" w:rsidR="009058D5" w:rsidRPr="002E432D" w:rsidRDefault="009058D5" w:rsidP="0061504C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Срок поставки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213D0" w14:textId="77777777" w:rsidR="009058D5" w:rsidRPr="002E432D" w:rsidRDefault="009058D5" w:rsidP="0061504C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2E432D">
              <w:rPr>
                <w:sz w:val="26"/>
                <w:szCs w:val="26"/>
              </w:rPr>
              <w:t xml:space="preserve"> год</w:t>
            </w:r>
          </w:p>
        </w:tc>
      </w:tr>
      <w:tr w:rsidR="009058D5" w:rsidRPr="002E432D" w14:paraId="52FE4BE1" w14:textId="77777777" w:rsidTr="0061504C">
        <w:trPr>
          <w:trHeight w:val="63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63F5D" w14:textId="77777777" w:rsidR="009058D5" w:rsidRPr="002E432D" w:rsidRDefault="009058D5" w:rsidP="0061504C">
            <w:pPr>
              <w:jc w:val="both"/>
              <w:rPr>
                <w:sz w:val="26"/>
                <w:szCs w:val="26"/>
              </w:rPr>
            </w:pPr>
            <w:r w:rsidRPr="002E432D">
              <w:rPr>
                <w:sz w:val="26"/>
                <w:szCs w:val="26"/>
              </w:rPr>
              <w:t>Источник финансирования государственной закупки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997B9" w14:textId="77777777" w:rsidR="009058D5" w:rsidRPr="002E432D" w:rsidRDefault="009058D5" w:rsidP="006150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</w:t>
            </w:r>
          </w:p>
        </w:tc>
      </w:tr>
    </w:tbl>
    <w:p w14:paraId="61BB6EDD" w14:textId="6E99008E" w:rsidR="006109DA" w:rsidRDefault="006109DA" w:rsidP="005D6A5E">
      <w:pPr>
        <w:rPr>
          <w:sz w:val="28"/>
          <w:szCs w:val="28"/>
        </w:rPr>
      </w:pPr>
    </w:p>
    <w:p w14:paraId="7EB7337B" w14:textId="553EE51A" w:rsidR="006109DA" w:rsidRDefault="006109DA" w:rsidP="005D6A5E">
      <w:pPr>
        <w:rPr>
          <w:sz w:val="28"/>
          <w:szCs w:val="28"/>
        </w:rPr>
      </w:pPr>
    </w:p>
    <w:p w14:paraId="68E7F42E" w14:textId="258F6B78" w:rsidR="006109DA" w:rsidRDefault="006109DA" w:rsidP="005D6A5E">
      <w:pPr>
        <w:rPr>
          <w:sz w:val="28"/>
          <w:szCs w:val="28"/>
        </w:rPr>
      </w:pPr>
    </w:p>
    <w:p w14:paraId="0A1A9D82" w14:textId="3A193F92" w:rsidR="006109DA" w:rsidRDefault="006109DA" w:rsidP="005D6A5E">
      <w:pPr>
        <w:rPr>
          <w:sz w:val="28"/>
          <w:szCs w:val="28"/>
        </w:rPr>
      </w:pPr>
    </w:p>
    <w:p w14:paraId="75A8987B" w14:textId="5FEE9BB8" w:rsidR="006109DA" w:rsidRDefault="006109DA" w:rsidP="005D6A5E">
      <w:pPr>
        <w:rPr>
          <w:sz w:val="28"/>
          <w:szCs w:val="28"/>
        </w:rPr>
      </w:pPr>
    </w:p>
    <w:p w14:paraId="5FD8D78E" w14:textId="1CD24A24" w:rsidR="006109DA" w:rsidRDefault="006109DA" w:rsidP="005D6A5E">
      <w:pPr>
        <w:rPr>
          <w:sz w:val="28"/>
          <w:szCs w:val="28"/>
        </w:rPr>
      </w:pPr>
    </w:p>
    <w:p w14:paraId="4A72FB9A" w14:textId="2D658F1D" w:rsidR="006109DA" w:rsidRDefault="006109DA" w:rsidP="005D6A5E">
      <w:pPr>
        <w:rPr>
          <w:sz w:val="28"/>
          <w:szCs w:val="28"/>
        </w:rPr>
      </w:pPr>
    </w:p>
    <w:p w14:paraId="2C301770" w14:textId="4BFFFD9A" w:rsidR="006109DA" w:rsidRDefault="006109DA" w:rsidP="005D6A5E">
      <w:pPr>
        <w:rPr>
          <w:sz w:val="28"/>
          <w:szCs w:val="28"/>
        </w:rPr>
      </w:pPr>
    </w:p>
    <w:p w14:paraId="36B0D596" w14:textId="38FEB0C3" w:rsidR="006109DA" w:rsidRDefault="006109DA" w:rsidP="005D6A5E">
      <w:pPr>
        <w:rPr>
          <w:sz w:val="28"/>
          <w:szCs w:val="28"/>
        </w:rPr>
      </w:pPr>
    </w:p>
    <w:p w14:paraId="1DCFF771" w14:textId="489962BE" w:rsidR="006109DA" w:rsidRDefault="006109DA" w:rsidP="005D6A5E">
      <w:pPr>
        <w:rPr>
          <w:sz w:val="28"/>
          <w:szCs w:val="28"/>
        </w:rPr>
      </w:pPr>
    </w:p>
    <w:p w14:paraId="3F6DF2DB" w14:textId="780AA19C" w:rsidR="009058D5" w:rsidRDefault="009058D5" w:rsidP="005D6A5E">
      <w:pPr>
        <w:rPr>
          <w:sz w:val="28"/>
          <w:szCs w:val="28"/>
        </w:rPr>
      </w:pPr>
    </w:p>
    <w:p w14:paraId="4AE6C6A5" w14:textId="125F9437" w:rsidR="009058D5" w:rsidRDefault="009058D5" w:rsidP="005D6A5E">
      <w:pPr>
        <w:rPr>
          <w:sz w:val="28"/>
          <w:szCs w:val="28"/>
        </w:rPr>
      </w:pPr>
    </w:p>
    <w:p w14:paraId="77C5C783" w14:textId="7983DC01" w:rsidR="009058D5" w:rsidRDefault="009058D5" w:rsidP="005D6A5E">
      <w:pPr>
        <w:rPr>
          <w:sz w:val="28"/>
          <w:szCs w:val="28"/>
        </w:rPr>
      </w:pPr>
    </w:p>
    <w:p w14:paraId="529C1676" w14:textId="49168FB3" w:rsidR="009058D5" w:rsidRDefault="009058D5" w:rsidP="005D6A5E">
      <w:pPr>
        <w:rPr>
          <w:sz w:val="28"/>
          <w:szCs w:val="28"/>
        </w:rPr>
      </w:pPr>
    </w:p>
    <w:p w14:paraId="01938FE9" w14:textId="150494DF" w:rsidR="009058D5" w:rsidRDefault="009058D5" w:rsidP="005D6A5E">
      <w:pPr>
        <w:rPr>
          <w:sz w:val="28"/>
          <w:szCs w:val="28"/>
        </w:rPr>
      </w:pPr>
    </w:p>
    <w:p w14:paraId="6BCFDD77" w14:textId="20701B40" w:rsidR="009058D5" w:rsidRDefault="009058D5" w:rsidP="005D6A5E">
      <w:pPr>
        <w:rPr>
          <w:sz w:val="28"/>
          <w:szCs w:val="28"/>
        </w:rPr>
      </w:pPr>
    </w:p>
    <w:p w14:paraId="07D22F9C" w14:textId="2579207B" w:rsidR="009058D5" w:rsidRDefault="009058D5" w:rsidP="005D6A5E">
      <w:pPr>
        <w:rPr>
          <w:sz w:val="28"/>
          <w:szCs w:val="28"/>
        </w:rPr>
      </w:pPr>
    </w:p>
    <w:p w14:paraId="32DFD9FD" w14:textId="50BA8771" w:rsidR="009058D5" w:rsidRDefault="009058D5" w:rsidP="005D6A5E">
      <w:pPr>
        <w:rPr>
          <w:sz w:val="28"/>
          <w:szCs w:val="28"/>
        </w:rPr>
      </w:pPr>
    </w:p>
    <w:p w14:paraId="1EEACD4C" w14:textId="30D2AEE2" w:rsidR="009058D5" w:rsidRDefault="009058D5" w:rsidP="005D6A5E">
      <w:pPr>
        <w:rPr>
          <w:sz w:val="28"/>
          <w:szCs w:val="28"/>
        </w:rPr>
      </w:pPr>
    </w:p>
    <w:p w14:paraId="1D8BD883" w14:textId="18FDED36" w:rsidR="009058D5" w:rsidRDefault="009058D5" w:rsidP="005D6A5E">
      <w:pPr>
        <w:rPr>
          <w:sz w:val="28"/>
          <w:szCs w:val="28"/>
        </w:rPr>
      </w:pPr>
    </w:p>
    <w:p w14:paraId="6081FF5D" w14:textId="762E8F50" w:rsidR="009058D5" w:rsidRDefault="009058D5" w:rsidP="005D6A5E">
      <w:pPr>
        <w:rPr>
          <w:sz w:val="28"/>
          <w:szCs w:val="28"/>
        </w:rPr>
      </w:pPr>
    </w:p>
    <w:p w14:paraId="733CEBEB" w14:textId="033379F4" w:rsidR="009058D5" w:rsidRDefault="009058D5" w:rsidP="005D6A5E">
      <w:pPr>
        <w:rPr>
          <w:sz w:val="28"/>
          <w:szCs w:val="28"/>
        </w:rPr>
      </w:pPr>
    </w:p>
    <w:p w14:paraId="68DA488D" w14:textId="191E2AEF" w:rsidR="009058D5" w:rsidRDefault="009058D5" w:rsidP="005D6A5E">
      <w:pPr>
        <w:rPr>
          <w:sz w:val="28"/>
          <w:szCs w:val="28"/>
        </w:rPr>
      </w:pPr>
    </w:p>
    <w:p w14:paraId="3561D7E9" w14:textId="05A4CB42" w:rsidR="009058D5" w:rsidRDefault="009058D5" w:rsidP="005D6A5E">
      <w:pPr>
        <w:rPr>
          <w:sz w:val="28"/>
          <w:szCs w:val="28"/>
        </w:rPr>
      </w:pPr>
    </w:p>
    <w:p w14:paraId="1E164CA4" w14:textId="77777777" w:rsidR="009058D5" w:rsidRDefault="009058D5" w:rsidP="005D6A5E">
      <w:pPr>
        <w:rPr>
          <w:sz w:val="28"/>
          <w:szCs w:val="28"/>
        </w:rPr>
      </w:pPr>
    </w:p>
    <w:p w14:paraId="42BC4F67" w14:textId="4E61A4AD" w:rsidR="006109DA" w:rsidRDefault="006109DA" w:rsidP="005D6A5E">
      <w:pPr>
        <w:rPr>
          <w:sz w:val="28"/>
          <w:szCs w:val="28"/>
        </w:rPr>
      </w:pPr>
    </w:p>
    <w:p w14:paraId="12F75B37" w14:textId="367302B4" w:rsidR="006109DA" w:rsidRDefault="006109DA" w:rsidP="005D6A5E">
      <w:pPr>
        <w:rPr>
          <w:sz w:val="28"/>
          <w:szCs w:val="28"/>
        </w:rPr>
      </w:pPr>
    </w:p>
    <w:p w14:paraId="753B964B" w14:textId="77777777" w:rsidR="006109DA" w:rsidRDefault="006109DA" w:rsidP="005D6A5E">
      <w:pPr>
        <w:rPr>
          <w:sz w:val="28"/>
          <w:szCs w:val="28"/>
        </w:rPr>
      </w:pPr>
    </w:p>
    <w:p w14:paraId="058E1413" w14:textId="36A4C537" w:rsidR="006109DA" w:rsidRDefault="006109DA" w:rsidP="005D6A5E">
      <w:pPr>
        <w:rPr>
          <w:sz w:val="28"/>
          <w:szCs w:val="28"/>
        </w:rPr>
      </w:pPr>
    </w:p>
    <w:p w14:paraId="6A2E9E2D" w14:textId="19772454" w:rsidR="006109DA" w:rsidRDefault="006109DA" w:rsidP="005D6A5E">
      <w:pPr>
        <w:rPr>
          <w:sz w:val="28"/>
          <w:szCs w:val="28"/>
        </w:rPr>
      </w:pPr>
    </w:p>
    <w:p w14:paraId="0AB96749" w14:textId="05BC1AEA" w:rsidR="006109DA" w:rsidRDefault="006109DA" w:rsidP="005D6A5E">
      <w:pPr>
        <w:rPr>
          <w:sz w:val="28"/>
          <w:szCs w:val="28"/>
        </w:rPr>
      </w:pPr>
    </w:p>
    <w:p w14:paraId="1C6129C0" w14:textId="568B5AB4" w:rsidR="006109DA" w:rsidRDefault="006109DA" w:rsidP="005D6A5E">
      <w:pPr>
        <w:rPr>
          <w:sz w:val="28"/>
          <w:szCs w:val="28"/>
        </w:rPr>
      </w:pPr>
    </w:p>
    <w:p w14:paraId="3B238ED2" w14:textId="5E2AE98D" w:rsidR="006109DA" w:rsidRDefault="006109DA" w:rsidP="005D6A5E">
      <w:pPr>
        <w:rPr>
          <w:sz w:val="28"/>
          <w:szCs w:val="28"/>
        </w:rPr>
      </w:pPr>
    </w:p>
    <w:p w14:paraId="2F4EA934" w14:textId="77777777" w:rsidR="006109DA" w:rsidRDefault="006109DA" w:rsidP="005D6A5E">
      <w:pPr>
        <w:rPr>
          <w:sz w:val="28"/>
          <w:szCs w:val="28"/>
        </w:rPr>
      </w:pPr>
    </w:p>
    <w:p w14:paraId="1EAC6B92" w14:textId="189A1075" w:rsidR="005D6A5E" w:rsidRDefault="006109DA" w:rsidP="005D6A5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D1D2F">
        <w:rPr>
          <w:sz w:val="28"/>
          <w:szCs w:val="28"/>
        </w:rPr>
        <w:t xml:space="preserve">                                                                                                       </w:t>
      </w:r>
      <w:r w:rsidR="005D6A5E">
        <w:rPr>
          <w:sz w:val="28"/>
          <w:szCs w:val="28"/>
        </w:rPr>
        <w:t xml:space="preserve">Приложение № </w:t>
      </w:r>
      <w:r w:rsidR="00A814E2">
        <w:rPr>
          <w:sz w:val="28"/>
          <w:szCs w:val="28"/>
        </w:rPr>
        <w:t>1</w:t>
      </w:r>
    </w:p>
    <w:p w14:paraId="57A78EF0" w14:textId="77777777" w:rsidR="005D6A5E" w:rsidRDefault="005D6A5E" w:rsidP="005D6A5E">
      <w:pPr>
        <w:rPr>
          <w:sz w:val="28"/>
          <w:szCs w:val="28"/>
        </w:rPr>
      </w:pPr>
    </w:p>
    <w:p w14:paraId="6552DDA0" w14:textId="77777777" w:rsidR="003D6E81" w:rsidRDefault="003D6E81" w:rsidP="006E05E6">
      <w:pPr>
        <w:jc w:val="both"/>
      </w:pPr>
      <w:r>
        <w:rPr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370D39BD" w14:textId="0E1D124A" w:rsidR="003D6E81" w:rsidRDefault="003D6E81" w:rsidP="003D6E81">
      <w:pPr>
        <w:jc w:val="both"/>
        <w:rPr>
          <w:sz w:val="28"/>
          <w:szCs w:val="28"/>
        </w:rPr>
      </w:pPr>
      <w:r>
        <w:rPr>
          <w:sz w:val="28"/>
          <w:szCs w:val="28"/>
        </w:rPr>
        <w:t>1.Состав (комплектация) медицинских изделий.</w:t>
      </w:r>
    </w:p>
    <w:p w14:paraId="0C53630C" w14:textId="77777777" w:rsidR="003D6E81" w:rsidRDefault="003D6E81" w:rsidP="003D6E81">
      <w:pPr>
        <w:jc w:val="both"/>
        <w:rPr>
          <w:sz w:val="28"/>
          <w:szCs w:val="28"/>
        </w:rPr>
      </w:pPr>
    </w:p>
    <w:tbl>
      <w:tblPr>
        <w:tblW w:w="9375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5958"/>
        <w:gridCol w:w="1560"/>
        <w:gridCol w:w="1277"/>
      </w:tblGrid>
      <w:tr w:rsidR="005D6A5E" w14:paraId="54D2A4B9" w14:textId="77777777" w:rsidTr="005D6A5E">
        <w:trPr>
          <w:trHeight w:val="29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A285" w14:textId="77777777" w:rsidR="005D6A5E" w:rsidRDefault="005D6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7E0B" w14:textId="77777777" w:rsidR="005D6A5E" w:rsidRDefault="005D6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2889" w14:textId="77777777" w:rsidR="005D6A5E" w:rsidRDefault="005D6A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измерения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C0206FB" w14:textId="77777777" w:rsidR="005D6A5E" w:rsidRDefault="005D6A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</w:tr>
      <w:tr w:rsidR="005D6A5E" w14:paraId="240A17F0" w14:textId="77777777" w:rsidTr="00107EC6">
        <w:trPr>
          <w:trHeight w:val="5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295F" w14:textId="77777777" w:rsidR="005D6A5E" w:rsidRDefault="005D6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E505" w14:textId="51460CD5" w:rsidR="005D6A5E" w:rsidRDefault="005D6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сыворотка для контроля биохимических показателей, норма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E3E8" w14:textId="77777777" w:rsidR="005D6A5E" w:rsidRDefault="005D6A5E">
            <w:pPr>
              <w:jc w:val="both"/>
            </w:pPr>
            <w:r>
              <w:t>мл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EF151F" w14:textId="5B3994D6" w:rsidR="005D6A5E" w:rsidRPr="00107EC6" w:rsidRDefault="002E0183">
            <w:pPr>
              <w:jc w:val="both"/>
            </w:pPr>
            <w:r>
              <w:t>50</w:t>
            </w:r>
          </w:p>
        </w:tc>
      </w:tr>
      <w:tr w:rsidR="005D6A5E" w14:paraId="42704846" w14:textId="77777777" w:rsidTr="00107EC6">
        <w:trPr>
          <w:trHeight w:val="38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2450537" w14:textId="77777777" w:rsidR="005D6A5E" w:rsidRDefault="005D6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DD35" w14:textId="1C43DE11" w:rsidR="005D6A5E" w:rsidRDefault="005D6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Контрольная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lang w:eastAsia="en-US"/>
              </w:rPr>
              <w:t>сыворотка для контроля биохимических показателей, патология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0602" w14:textId="77777777" w:rsidR="005D6A5E" w:rsidRDefault="005D6A5E">
            <w:r>
              <w:t>мл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4746B4" w14:textId="7FD8D98D" w:rsidR="005D6A5E" w:rsidRPr="00107EC6" w:rsidRDefault="002E0183">
            <w:r>
              <w:t>50</w:t>
            </w:r>
          </w:p>
        </w:tc>
      </w:tr>
      <w:tr w:rsidR="005D6A5E" w14:paraId="35D63DD5" w14:textId="77777777" w:rsidTr="00107EC6">
        <w:trPr>
          <w:trHeight w:val="38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9179F2" w14:textId="77777777" w:rsidR="005D6A5E" w:rsidRDefault="005D6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34EC" w14:textId="777C73B4" w:rsidR="005D6A5E" w:rsidRDefault="005D6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Калибратор для проведения калибровки биохимических показателей сыворотки крови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0CD1" w14:textId="77777777" w:rsidR="005D6A5E" w:rsidRDefault="005D6A5E">
            <w:r>
              <w:t>мл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27618D" w14:textId="5C4C1368" w:rsidR="005D6A5E" w:rsidRPr="00107EC6" w:rsidRDefault="009058D5">
            <w:r>
              <w:t>63</w:t>
            </w:r>
          </w:p>
        </w:tc>
      </w:tr>
    </w:tbl>
    <w:p w14:paraId="770EE586" w14:textId="77777777" w:rsidR="005D6A5E" w:rsidRDefault="005D6A5E" w:rsidP="005D6A5E">
      <w:pPr>
        <w:jc w:val="both"/>
        <w:rPr>
          <w:sz w:val="28"/>
          <w:szCs w:val="28"/>
        </w:rPr>
      </w:pPr>
    </w:p>
    <w:p w14:paraId="11883B05" w14:textId="77777777" w:rsidR="005D6A5E" w:rsidRDefault="005D6A5E" w:rsidP="005D6A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требования.</w:t>
      </w:r>
    </w:p>
    <w:p w14:paraId="324CF3AD" w14:textId="77777777" w:rsidR="005D6A5E" w:rsidRDefault="005D6A5E" w:rsidP="005D6A5E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характеристики.</w:t>
      </w:r>
    </w:p>
    <w:tbl>
      <w:tblPr>
        <w:tblW w:w="9375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410"/>
        <w:gridCol w:w="2396"/>
        <w:gridCol w:w="14"/>
        <w:gridCol w:w="3975"/>
      </w:tblGrid>
      <w:tr w:rsidR="005D6A5E" w14:paraId="18C8688A" w14:textId="77777777" w:rsidTr="005F2257">
        <w:trPr>
          <w:trHeight w:val="29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0AEA" w14:textId="77777777" w:rsidR="005D6A5E" w:rsidRDefault="005D6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8F65" w14:textId="77777777" w:rsidR="005D6A5E" w:rsidRDefault="005D6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EE1B" w14:textId="77777777" w:rsidR="005D6A5E" w:rsidRDefault="005D6A5E">
            <w:pPr>
              <w:jc w:val="both"/>
              <w:rPr>
                <w:sz w:val="20"/>
                <w:szCs w:val="20"/>
              </w:rPr>
            </w:pPr>
            <w:r>
              <w:rPr>
                <w:szCs w:val="20"/>
              </w:rPr>
              <w:t>Параметры</w:t>
            </w:r>
          </w:p>
        </w:tc>
      </w:tr>
      <w:tr w:rsidR="007A64CF" w14:paraId="0E301ACD" w14:textId="77777777" w:rsidTr="003D6E81">
        <w:trPr>
          <w:trHeight w:val="104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5F2ABB" w14:textId="77777777" w:rsidR="007A64CF" w:rsidRDefault="007A64C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CE32F2" w14:textId="7C6FB93F" w:rsidR="002A53B7" w:rsidRDefault="002A53B7" w:rsidP="002A53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Калибратор для проведения исследования биохимических показателей сыворотки крови</w:t>
            </w:r>
          </w:p>
          <w:p w14:paraId="666DAE24" w14:textId="77777777" w:rsidR="002A53B7" w:rsidRDefault="002A53B7">
            <w:pPr>
              <w:spacing w:line="276" w:lineRule="auto"/>
              <w:rPr>
                <w:lang w:eastAsia="en-US"/>
              </w:rPr>
            </w:pPr>
          </w:p>
          <w:p w14:paraId="6175178E" w14:textId="77777777" w:rsidR="002A53B7" w:rsidRDefault="002A53B7">
            <w:pPr>
              <w:spacing w:line="276" w:lineRule="auto"/>
              <w:rPr>
                <w:lang w:eastAsia="en-US"/>
              </w:rPr>
            </w:pPr>
          </w:p>
          <w:p w14:paraId="2BEADE60" w14:textId="77777777" w:rsidR="002A53B7" w:rsidRDefault="002A53B7">
            <w:pPr>
              <w:spacing w:line="276" w:lineRule="auto"/>
              <w:rPr>
                <w:lang w:eastAsia="en-US"/>
              </w:rPr>
            </w:pPr>
          </w:p>
          <w:p w14:paraId="0290F4AA" w14:textId="77777777" w:rsidR="002A53B7" w:rsidRDefault="002A53B7">
            <w:pPr>
              <w:spacing w:line="276" w:lineRule="auto"/>
              <w:rPr>
                <w:lang w:eastAsia="en-US"/>
              </w:rPr>
            </w:pPr>
          </w:p>
          <w:p w14:paraId="3719F686" w14:textId="77777777" w:rsidR="002A53B7" w:rsidRDefault="002A53B7">
            <w:pPr>
              <w:spacing w:line="276" w:lineRule="auto"/>
              <w:rPr>
                <w:lang w:eastAsia="en-US"/>
              </w:rPr>
            </w:pPr>
          </w:p>
          <w:p w14:paraId="4F631365" w14:textId="77777777" w:rsidR="002A53B7" w:rsidRDefault="002A53B7">
            <w:pPr>
              <w:spacing w:line="276" w:lineRule="auto"/>
              <w:rPr>
                <w:lang w:eastAsia="en-US"/>
              </w:rPr>
            </w:pPr>
          </w:p>
          <w:p w14:paraId="4502CD5E" w14:textId="77777777" w:rsidR="002A53B7" w:rsidRDefault="002A53B7">
            <w:pPr>
              <w:spacing w:line="276" w:lineRule="auto"/>
              <w:rPr>
                <w:lang w:eastAsia="en-US"/>
              </w:rPr>
            </w:pPr>
          </w:p>
          <w:p w14:paraId="27D07A46" w14:textId="77777777" w:rsidR="002A53B7" w:rsidRDefault="002A53B7">
            <w:pPr>
              <w:spacing w:line="276" w:lineRule="auto"/>
              <w:rPr>
                <w:lang w:eastAsia="en-US"/>
              </w:rPr>
            </w:pPr>
          </w:p>
          <w:p w14:paraId="17F37F25" w14:textId="77777777" w:rsidR="002A53B7" w:rsidRDefault="002A53B7">
            <w:pPr>
              <w:spacing w:line="276" w:lineRule="auto"/>
              <w:rPr>
                <w:lang w:eastAsia="en-US"/>
              </w:rPr>
            </w:pPr>
          </w:p>
          <w:p w14:paraId="7A18C47D" w14:textId="77777777" w:rsidR="002A53B7" w:rsidRDefault="002A53B7">
            <w:pPr>
              <w:spacing w:line="276" w:lineRule="auto"/>
              <w:rPr>
                <w:lang w:eastAsia="en-US"/>
              </w:rPr>
            </w:pPr>
          </w:p>
          <w:p w14:paraId="0BDE3F71" w14:textId="77777777" w:rsidR="002A53B7" w:rsidRDefault="002A53B7">
            <w:pPr>
              <w:spacing w:line="276" w:lineRule="auto"/>
              <w:rPr>
                <w:lang w:eastAsia="en-US"/>
              </w:rPr>
            </w:pPr>
          </w:p>
          <w:p w14:paraId="6CF73567" w14:textId="5C108B98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1A4B" w14:textId="77777777" w:rsidR="002A53B7" w:rsidRDefault="007A64CF" w:rsidP="002A53B7">
            <w:pPr>
              <w:jc w:val="both"/>
            </w:pPr>
            <w:r>
              <w:t>1. Материал должен быть на основе человеческой матрицы</w:t>
            </w:r>
          </w:p>
          <w:p w14:paraId="56F93AAA" w14:textId="4A78742F" w:rsidR="002A53B7" w:rsidRDefault="002A53B7" w:rsidP="002A53B7">
            <w:pPr>
              <w:jc w:val="both"/>
            </w:pPr>
            <w:r>
              <w:t>2</w:t>
            </w:r>
            <w:r w:rsidR="007A64CF">
              <w:t xml:space="preserve">. </w:t>
            </w:r>
            <w:r>
              <w:t xml:space="preserve">Фасовка, в </w:t>
            </w:r>
            <w:proofErr w:type="spellStart"/>
            <w:r>
              <w:t>лиофилизированном</w:t>
            </w:r>
            <w:proofErr w:type="spellEnd"/>
            <w:r>
              <w:t xml:space="preserve"> виде, </w:t>
            </w:r>
            <w:r w:rsidR="00C2617F" w:rsidRPr="003349BD">
              <w:t>3 -</w:t>
            </w:r>
            <w:r>
              <w:t xml:space="preserve"> 5 мл</w:t>
            </w:r>
          </w:p>
          <w:p w14:paraId="7909F605" w14:textId="49743B6D" w:rsidR="007A64CF" w:rsidRDefault="002A53B7" w:rsidP="002A53B7">
            <w:pPr>
              <w:jc w:val="both"/>
            </w:pPr>
            <w:r>
              <w:t>3.</w:t>
            </w:r>
            <w:r w:rsidR="008906FF">
              <w:t xml:space="preserve"> </w:t>
            </w:r>
            <w:r w:rsidR="007A64CF">
              <w:t>Материал должен быть аттестован по следующим методикам перечисленных показателей</w:t>
            </w:r>
            <w:r w:rsidR="00022C73">
              <w:t>*</w:t>
            </w:r>
            <w:r w:rsidR="007A64CF">
              <w:t xml:space="preserve">: </w:t>
            </w:r>
          </w:p>
        </w:tc>
      </w:tr>
      <w:tr w:rsidR="007A64CF" w14:paraId="20FDE193" w14:textId="6DFF03F5" w:rsidTr="00D11D20">
        <w:trPr>
          <w:trHeight w:val="291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FA9FE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95A20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6A31" w14:textId="66F4C7CA" w:rsidR="007A64CF" w:rsidRPr="000C6C52" w:rsidRDefault="007A64CF" w:rsidP="00D11D20">
            <w:pPr>
              <w:jc w:val="both"/>
            </w:pPr>
            <w:r>
              <w:t xml:space="preserve"> АСТ, АЛТ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B1F5" w14:textId="1FE9C9F0" w:rsidR="007A64CF" w:rsidRPr="00D11D20" w:rsidRDefault="007A64CF" w:rsidP="00D11D20">
            <w:r>
              <w:t>кинетический метод</w:t>
            </w:r>
          </w:p>
        </w:tc>
      </w:tr>
      <w:tr w:rsidR="007A64CF" w14:paraId="61ABE9FF" w14:textId="77777777" w:rsidTr="00D11D20">
        <w:trPr>
          <w:trHeight w:val="545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F20E6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E16DC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F3E2" w14:textId="610D7553" w:rsidR="007A64CF" w:rsidRDefault="007A64CF" w:rsidP="00D11D20">
            <w:proofErr w:type="spellStart"/>
            <w:r>
              <w:t>Креатинкиназа</w:t>
            </w:r>
            <w:proofErr w:type="spellEnd"/>
            <w:r>
              <w:t xml:space="preserve">, </w:t>
            </w:r>
          </w:p>
          <w:p w14:paraId="6C1FC0C6" w14:textId="66584565" w:rsidR="007A64CF" w:rsidRDefault="007A64CF" w:rsidP="00D11D20">
            <w:r>
              <w:t>КК МВ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29A8" w14:textId="77777777" w:rsidR="007A64CF" w:rsidRDefault="007A64CF" w:rsidP="00D11D20">
            <w:r>
              <w:t>кинетический метод</w:t>
            </w:r>
          </w:p>
          <w:p w14:paraId="19335761" w14:textId="77777777" w:rsidR="007A64CF" w:rsidRDefault="007A64CF" w:rsidP="00D11D20"/>
        </w:tc>
      </w:tr>
      <w:tr w:rsidR="007A64CF" w14:paraId="2EF3534C" w14:textId="77777777" w:rsidTr="000C6C52">
        <w:trPr>
          <w:trHeight w:val="520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FB46E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9DCCB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22C0" w14:textId="465D52A5" w:rsidR="007A64CF" w:rsidRDefault="007A64CF" w:rsidP="00D11D20">
            <w:r>
              <w:t>Щелочная фосфатаза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F2C6" w14:textId="792B0612" w:rsidR="007A64CF" w:rsidRDefault="007A64CF" w:rsidP="00D11D20">
            <w:r>
              <w:t xml:space="preserve">Кинетический метод с </w:t>
            </w:r>
            <w:proofErr w:type="spellStart"/>
            <w:r>
              <w:t>нитрофенилфосфатом</w:t>
            </w:r>
            <w:proofErr w:type="spellEnd"/>
          </w:p>
        </w:tc>
      </w:tr>
      <w:tr w:rsidR="007A64CF" w14:paraId="42E22EE9" w14:textId="77777777" w:rsidTr="00BA51B9">
        <w:trPr>
          <w:trHeight w:val="545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0B025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252A8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E15B" w14:textId="4235C18C" w:rsidR="007A64CF" w:rsidRDefault="007A64CF" w:rsidP="000C6C52">
            <w:r>
              <w:t>ЛДГ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A4C9" w14:textId="77777777" w:rsidR="007A64CF" w:rsidRDefault="007A64CF" w:rsidP="000C6C52">
            <w:pPr>
              <w:jc w:val="both"/>
            </w:pPr>
            <w:r>
              <w:t>Кинетический метод</w:t>
            </w:r>
          </w:p>
          <w:p w14:paraId="0357303C" w14:textId="47BA7E2C" w:rsidR="007A64CF" w:rsidRDefault="007A64CF" w:rsidP="000C6C52">
            <w:pPr>
              <w:jc w:val="both"/>
            </w:pPr>
            <w:r>
              <w:t>пируват</w:t>
            </w:r>
          </w:p>
        </w:tc>
      </w:tr>
      <w:tr w:rsidR="007A64CF" w14:paraId="12BE6E3E" w14:textId="78612FDD" w:rsidTr="00BA51B9">
        <w:trPr>
          <w:trHeight w:val="581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C55D0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4F037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7427" w14:textId="3FC4BEA8" w:rsidR="007A64CF" w:rsidRDefault="007A64CF" w:rsidP="000C6C52">
            <w:pPr>
              <w:jc w:val="both"/>
            </w:pPr>
            <w:r>
              <w:t>ГГТП</w:t>
            </w:r>
          </w:p>
          <w:p w14:paraId="56D05E4C" w14:textId="159EF636" w:rsidR="007A64CF" w:rsidRDefault="007A64CF" w:rsidP="000C6C52">
            <w:pPr>
              <w:jc w:val="both"/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341C" w14:textId="261D3819" w:rsidR="007A64CF" w:rsidRDefault="007A64CF" w:rsidP="008928A3">
            <w:r>
              <w:t xml:space="preserve">Кинетический метод, </w:t>
            </w:r>
            <w:proofErr w:type="spellStart"/>
            <w:r>
              <w:t>карбоксисубстрат</w:t>
            </w:r>
            <w:proofErr w:type="spellEnd"/>
          </w:p>
        </w:tc>
      </w:tr>
      <w:tr w:rsidR="007A64CF" w14:paraId="52E46F4C" w14:textId="77777777" w:rsidTr="008928A3">
        <w:trPr>
          <w:trHeight w:val="12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B16C7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5B06E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2129" w14:textId="4097DC0E" w:rsidR="007A64CF" w:rsidRDefault="007A64CF" w:rsidP="000C6C52">
            <w:pPr>
              <w:jc w:val="both"/>
            </w:pPr>
            <w:r>
              <w:t xml:space="preserve">Глюкоза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FA62" w14:textId="3B25F207" w:rsidR="007A64CF" w:rsidRDefault="007A64CF" w:rsidP="008928A3">
            <w:r>
              <w:t>Энзиматический колориметрический</w:t>
            </w:r>
          </w:p>
        </w:tc>
      </w:tr>
      <w:tr w:rsidR="007A64CF" w14:paraId="1075AB50" w14:textId="77777777" w:rsidTr="00BA51B9">
        <w:trPr>
          <w:trHeight w:val="351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9EA19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6B24C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F921" w14:textId="78FB655A" w:rsidR="007A64CF" w:rsidRDefault="007A64CF" w:rsidP="000C6C52">
            <w:pPr>
              <w:jc w:val="both"/>
            </w:pPr>
            <w:r>
              <w:t>Общий белок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5A01" w14:textId="1322244F" w:rsidR="007A64CF" w:rsidRDefault="007A64CF" w:rsidP="008928A3">
            <w:r>
              <w:t xml:space="preserve">Колориметрический </w:t>
            </w:r>
            <w:proofErr w:type="spellStart"/>
            <w:r>
              <w:t>биуретовый</w:t>
            </w:r>
            <w:proofErr w:type="spellEnd"/>
          </w:p>
        </w:tc>
      </w:tr>
      <w:tr w:rsidR="007A64CF" w14:paraId="5B866C8C" w14:textId="77777777" w:rsidTr="00BA51B9">
        <w:trPr>
          <w:trHeight w:val="375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57505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70168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BC4A" w14:textId="042F4EB8" w:rsidR="007A64CF" w:rsidRDefault="007A64CF" w:rsidP="000C6C52">
            <w:pPr>
              <w:jc w:val="both"/>
            </w:pPr>
            <w:r>
              <w:t xml:space="preserve">Альбумин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1DA1" w14:textId="256E4A39" w:rsidR="007A64CF" w:rsidRDefault="007A64CF" w:rsidP="008928A3">
            <w:r>
              <w:t xml:space="preserve">Колориметрический с </w:t>
            </w:r>
            <w:proofErr w:type="spellStart"/>
            <w:r>
              <w:t>бромкрезоловым</w:t>
            </w:r>
            <w:proofErr w:type="spellEnd"/>
            <w:r>
              <w:t xml:space="preserve"> зеленым</w:t>
            </w:r>
          </w:p>
        </w:tc>
      </w:tr>
      <w:tr w:rsidR="007A64CF" w14:paraId="5D797B8D" w14:textId="77777777" w:rsidTr="003D6E81">
        <w:trPr>
          <w:trHeight w:val="264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3FE6E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4846C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0180" w14:textId="0B784D27" w:rsidR="007A64CF" w:rsidRDefault="007A64CF" w:rsidP="000C6C52">
            <w:pPr>
              <w:jc w:val="both"/>
            </w:pPr>
            <w:r>
              <w:t>Общий билирубин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3768" w14:textId="6E07231C" w:rsidR="007A64CF" w:rsidRDefault="007A64CF" w:rsidP="003D6E81">
            <w:r>
              <w:t>Фотометрически</w:t>
            </w:r>
            <w:r w:rsidR="00D61D92">
              <w:t>й ДФД</w:t>
            </w:r>
          </w:p>
        </w:tc>
      </w:tr>
      <w:tr w:rsidR="007A64CF" w14:paraId="51C17C0D" w14:textId="77777777" w:rsidTr="00BA51B9">
        <w:trPr>
          <w:trHeight w:val="339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D59AE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65D8C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AF15" w14:textId="29A6BF43" w:rsidR="007A64CF" w:rsidRDefault="007A64CF" w:rsidP="000C6C52">
            <w:pPr>
              <w:jc w:val="both"/>
            </w:pPr>
            <w:r>
              <w:t>Прямой билирубин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8FB2" w14:textId="22DAD718" w:rsidR="007A64CF" w:rsidRDefault="007A64CF" w:rsidP="003D6E81">
            <w:r>
              <w:t xml:space="preserve">Фотометрический </w:t>
            </w:r>
            <w:r w:rsidR="00D61D92">
              <w:t>ДФД</w:t>
            </w:r>
          </w:p>
        </w:tc>
      </w:tr>
      <w:tr w:rsidR="007A64CF" w14:paraId="2FFCE588" w14:textId="77777777" w:rsidTr="003D6E81">
        <w:trPr>
          <w:trHeight w:val="202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EB13C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2289C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AC08" w14:textId="5D740383" w:rsidR="007A64CF" w:rsidRDefault="007A64CF" w:rsidP="000C6C52">
            <w:pPr>
              <w:jc w:val="both"/>
            </w:pPr>
            <w:r>
              <w:t xml:space="preserve">Мочевина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9410" w14:textId="407A792D" w:rsidR="007A64CF" w:rsidRDefault="00090D7A" w:rsidP="003D6E81">
            <w:r>
              <w:t xml:space="preserve">Ферментативный </w:t>
            </w:r>
            <w:proofErr w:type="spellStart"/>
            <w:r>
              <w:t>уреаза</w:t>
            </w:r>
            <w:proofErr w:type="spellEnd"/>
          </w:p>
        </w:tc>
      </w:tr>
      <w:tr w:rsidR="007A64CF" w14:paraId="550FD19B" w14:textId="77777777" w:rsidTr="00BA51B9">
        <w:trPr>
          <w:trHeight w:val="448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E6AB8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0D8BA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4724" w14:textId="64F6C4C5" w:rsidR="007A64CF" w:rsidRDefault="00090D7A" w:rsidP="000C6C52">
            <w:pPr>
              <w:jc w:val="both"/>
            </w:pPr>
            <w:r>
              <w:t xml:space="preserve">Креатинин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F551" w14:textId="04508D38" w:rsidR="007A64CF" w:rsidRDefault="00090D7A" w:rsidP="008928A3">
            <w:r>
              <w:t>Метод Яффе, кинетический с пикрином</w:t>
            </w:r>
          </w:p>
        </w:tc>
      </w:tr>
      <w:tr w:rsidR="007A64CF" w14:paraId="22145A6C" w14:textId="77777777" w:rsidTr="003D6E81">
        <w:trPr>
          <w:trHeight w:val="483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866D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BB31" w14:textId="77777777" w:rsidR="007A64CF" w:rsidRDefault="007A64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E77" w14:textId="5DE98A58" w:rsidR="007A64CF" w:rsidRDefault="00090D7A" w:rsidP="000C6C52">
            <w:pPr>
              <w:jc w:val="both"/>
            </w:pPr>
            <w:r>
              <w:t xml:space="preserve">Мочевая кислота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28C8" w14:textId="4302D724" w:rsidR="007A64CF" w:rsidRDefault="00090D7A" w:rsidP="008928A3">
            <w:r>
              <w:t>Колориметрический фотометрический</w:t>
            </w:r>
          </w:p>
        </w:tc>
      </w:tr>
      <w:tr w:rsidR="006A0A1C" w14:paraId="76DF069D" w14:textId="77777777" w:rsidTr="00090D7A">
        <w:trPr>
          <w:trHeight w:val="331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3130B" w14:textId="77777777" w:rsidR="006A0A1C" w:rsidRDefault="006A0A1C" w:rsidP="008928A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E4D24" w14:textId="77777777" w:rsidR="006A0A1C" w:rsidRDefault="006A0A1C" w:rsidP="008928A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FDC5" w14:textId="4C2DCACF" w:rsidR="006A0A1C" w:rsidRDefault="006A0A1C" w:rsidP="000C6C52">
            <w:pPr>
              <w:jc w:val="both"/>
            </w:pPr>
            <w:r>
              <w:t xml:space="preserve">Триглицериды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6867" w14:textId="39944D99" w:rsidR="006A0A1C" w:rsidRDefault="006A0A1C" w:rsidP="000C6C52">
            <w:pPr>
              <w:jc w:val="both"/>
            </w:pPr>
            <w:r>
              <w:t>Колориметрический фотометрический</w:t>
            </w:r>
          </w:p>
        </w:tc>
      </w:tr>
      <w:tr w:rsidR="006A0A1C" w14:paraId="56D897B5" w14:textId="77777777" w:rsidTr="003D6E81">
        <w:trPr>
          <w:trHeight w:val="201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F9B1B" w14:textId="77777777" w:rsidR="006A0A1C" w:rsidRDefault="006A0A1C" w:rsidP="008928A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E4833" w14:textId="77777777" w:rsidR="006A0A1C" w:rsidRDefault="006A0A1C" w:rsidP="008928A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D438" w14:textId="388621FC" w:rsidR="006A0A1C" w:rsidRDefault="006A0A1C" w:rsidP="000C6C52">
            <w:pPr>
              <w:jc w:val="both"/>
            </w:pPr>
            <w:r>
              <w:t>Общий холестерин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66C0" w14:textId="0971B1E3" w:rsidR="006A0A1C" w:rsidRDefault="006A0A1C" w:rsidP="000C6C52">
            <w:pPr>
              <w:jc w:val="both"/>
            </w:pPr>
            <w:r>
              <w:t>Фотометрический ферментативный</w:t>
            </w:r>
          </w:p>
        </w:tc>
      </w:tr>
      <w:tr w:rsidR="006A0A1C" w14:paraId="35F63219" w14:textId="77777777" w:rsidTr="003D6E81">
        <w:trPr>
          <w:trHeight w:val="122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E75FE" w14:textId="77777777" w:rsidR="006A0A1C" w:rsidRDefault="006A0A1C" w:rsidP="00AD7A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13877" w14:textId="77777777" w:rsidR="006A0A1C" w:rsidRDefault="006A0A1C" w:rsidP="00AD7A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E0A2" w14:textId="00A18EAE" w:rsidR="006A0A1C" w:rsidRDefault="006A0A1C" w:rsidP="00AD7A30">
            <w:pPr>
              <w:jc w:val="both"/>
            </w:pPr>
            <w:r>
              <w:t>ЛПВП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718F" w14:textId="69C219FE" w:rsidR="006A0A1C" w:rsidRDefault="006A0A1C" w:rsidP="00AD7A30">
            <w:pPr>
              <w:jc w:val="both"/>
            </w:pPr>
            <w:r>
              <w:t>Фотометрический ферментативный</w:t>
            </w:r>
          </w:p>
        </w:tc>
      </w:tr>
      <w:tr w:rsidR="006A0A1C" w14:paraId="299E66C9" w14:textId="77777777" w:rsidTr="00B179EC">
        <w:trPr>
          <w:trHeight w:val="339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D1985" w14:textId="77777777" w:rsidR="006A0A1C" w:rsidRDefault="006A0A1C" w:rsidP="00AD7A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8E0AD" w14:textId="77777777" w:rsidR="006A0A1C" w:rsidRDefault="006A0A1C" w:rsidP="00AD7A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3320" w14:textId="58DF274F" w:rsidR="006A0A1C" w:rsidRDefault="006A0A1C" w:rsidP="00AD7A30">
            <w:pPr>
              <w:jc w:val="both"/>
            </w:pPr>
            <w:r>
              <w:t xml:space="preserve">Магний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2A37" w14:textId="566C1EE2" w:rsidR="006A0A1C" w:rsidRDefault="006A0A1C" w:rsidP="00AD7A30">
            <w:pPr>
              <w:jc w:val="both"/>
            </w:pPr>
            <w:r>
              <w:t xml:space="preserve">Метод с </w:t>
            </w:r>
            <w:proofErr w:type="spellStart"/>
            <w:r>
              <w:t>ксилидиновым</w:t>
            </w:r>
            <w:proofErr w:type="spellEnd"/>
            <w:r>
              <w:t xml:space="preserve"> голубым</w:t>
            </w:r>
          </w:p>
        </w:tc>
      </w:tr>
      <w:tr w:rsidR="006A0A1C" w14:paraId="2EE71F65" w14:textId="77777777" w:rsidTr="00B179EC">
        <w:trPr>
          <w:trHeight w:val="315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E6F7B" w14:textId="77777777" w:rsidR="006A0A1C" w:rsidRDefault="006A0A1C" w:rsidP="00AD7A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7AB1C" w14:textId="77777777" w:rsidR="006A0A1C" w:rsidRDefault="006A0A1C" w:rsidP="00AD7A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1A74" w14:textId="55CA21BF" w:rsidR="006A0A1C" w:rsidRDefault="006A0A1C" w:rsidP="00AD7A30">
            <w:pPr>
              <w:jc w:val="both"/>
            </w:pPr>
            <w:r>
              <w:t xml:space="preserve">Кальций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A058" w14:textId="0CE99660" w:rsidR="006A0A1C" w:rsidRDefault="006A0A1C" w:rsidP="00AD7A30">
            <w:pPr>
              <w:jc w:val="both"/>
            </w:pPr>
            <w:r>
              <w:t xml:space="preserve">Метод с </w:t>
            </w:r>
            <w:proofErr w:type="spellStart"/>
            <w:r>
              <w:t>крезолфталеином</w:t>
            </w:r>
            <w:proofErr w:type="spellEnd"/>
          </w:p>
        </w:tc>
      </w:tr>
      <w:tr w:rsidR="006A0A1C" w14:paraId="55CDDD93" w14:textId="77777777" w:rsidTr="003D6E81">
        <w:trPr>
          <w:trHeight w:val="273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C05F4" w14:textId="77777777" w:rsidR="006A0A1C" w:rsidRDefault="006A0A1C" w:rsidP="00AD7A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D418D" w14:textId="77777777" w:rsidR="006A0A1C" w:rsidRDefault="006A0A1C" w:rsidP="00AD7A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84E0" w14:textId="2F156FEC" w:rsidR="006A0A1C" w:rsidRDefault="006A0A1C" w:rsidP="00AD7A30">
            <w:pPr>
              <w:jc w:val="both"/>
            </w:pPr>
            <w:r>
              <w:t xml:space="preserve">Фосфор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9097" w14:textId="783AA548" w:rsidR="006A0A1C" w:rsidRDefault="006A0A1C" w:rsidP="00AD7A30">
            <w:pPr>
              <w:jc w:val="both"/>
            </w:pPr>
            <w:r>
              <w:t xml:space="preserve">Метод </w:t>
            </w:r>
            <w:proofErr w:type="spellStart"/>
            <w:r>
              <w:t>фосфо</w:t>
            </w:r>
            <w:proofErr w:type="spellEnd"/>
            <w:r>
              <w:t>-молибденовый</w:t>
            </w:r>
          </w:p>
        </w:tc>
      </w:tr>
      <w:tr w:rsidR="006A0A1C" w14:paraId="5260B58F" w14:textId="77777777" w:rsidTr="003D6E81">
        <w:trPr>
          <w:trHeight w:val="263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7CD2C" w14:textId="77777777" w:rsidR="006A0A1C" w:rsidRDefault="006A0A1C" w:rsidP="00AD7A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71D1A" w14:textId="77777777" w:rsidR="006A0A1C" w:rsidRDefault="006A0A1C" w:rsidP="00AD7A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3BB2" w14:textId="1A920213" w:rsidR="006A0A1C" w:rsidRDefault="006A0A1C" w:rsidP="00AD7A30">
            <w:pPr>
              <w:jc w:val="both"/>
            </w:pPr>
            <w:r>
              <w:t>Железо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FFEC" w14:textId="373BD430" w:rsidR="006A0A1C" w:rsidRDefault="006A0A1C" w:rsidP="00C2617F">
            <w:pPr>
              <w:jc w:val="both"/>
            </w:pPr>
            <w:r>
              <w:t xml:space="preserve">Метод с </w:t>
            </w:r>
            <w:proofErr w:type="spellStart"/>
            <w:r>
              <w:t>феррозином</w:t>
            </w:r>
            <w:proofErr w:type="spellEnd"/>
          </w:p>
        </w:tc>
      </w:tr>
      <w:tr w:rsidR="006A0A1C" w14:paraId="39DBAA20" w14:textId="77777777" w:rsidTr="003D6E81">
        <w:trPr>
          <w:trHeight w:val="267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3B" w14:textId="77777777" w:rsidR="006A0A1C" w:rsidRDefault="006A0A1C" w:rsidP="00AD7A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B428" w14:textId="77777777" w:rsidR="006A0A1C" w:rsidRDefault="006A0A1C" w:rsidP="00AD7A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619B" w14:textId="204CD030" w:rsidR="006A0A1C" w:rsidRDefault="006A0A1C" w:rsidP="00AD7A30">
            <w:pPr>
              <w:jc w:val="both"/>
            </w:pPr>
            <w:r>
              <w:t xml:space="preserve">Амилаза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79E9" w14:textId="6FD8D4A5" w:rsidR="006A0A1C" w:rsidRPr="00C53568" w:rsidRDefault="003C46BB" w:rsidP="00AD7A30">
            <w:pPr>
              <w:jc w:val="both"/>
            </w:pPr>
            <w:r>
              <w:t xml:space="preserve">Кинетический ферментативный </w:t>
            </w:r>
            <w:r w:rsidR="00C53568">
              <w:rPr>
                <w:lang w:val="en-US"/>
              </w:rPr>
              <w:t>G3</w:t>
            </w:r>
          </w:p>
        </w:tc>
      </w:tr>
      <w:tr w:rsidR="00D27FAB" w14:paraId="2FCCA6FD" w14:textId="77777777" w:rsidTr="008928A3">
        <w:trPr>
          <w:trHeight w:val="38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B1E4C94" w14:textId="77777777" w:rsidR="00D27FAB" w:rsidRDefault="00D27FAB" w:rsidP="00D27FA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  <w:p w14:paraId="6680DD0C" w14:textId="022CF844" w:rsidR="008906FF" w:rsidRDefault="008906FF" w:rsidP="00D27FA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9F88" w14:textId="4A1331D5" w:rsidR="008906FF" w:rsidRDefault="008906FF" w:rsidP="00D27FA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сыворотка для   контроля биохимических показателей, норма</w:t>
            </w:r>
          </w:p>
          <w:p w14:paraId="0C88FAEC" w14:textId="13A0389C" w:rsidR="008906FF" w:rsidRDefault="008906FF" w:rsidP="00D27FA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сыворотка для   контроля биохимических показателей, патология</w:t>
            </w:r>
          </w:p>
          <w:p w14:paraId="78AD067F" w14:textId="3F391936" w:rsidR="008906FF" w:rsidRDefault="008906FF" w:rsidP="00D27FA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5AB0" w14:textId="77777777" w:rsidR="00D27FAB" w:rsidRDefault="008906FF" w:rsidP="00D27FAB">
            <w:r>
              <w:t>1.Контрольный материал должен быть на основе человеческой матрицы</w:t>
            </w:r>
          </w:p>
          <w:p w14:paraId="7C913A4D" w14:textId="77777777" w:rsidR="008906FF" w:rsidRDefault="008906FF" w:rsidP="00D27FAB">
            <w:r>
              <w:t>2. Материал должен быть аттестован для контроля правильности и воспроизводимости исследований</w:t>
            </w:r>
          </w:p>
          <w:p w14:paraId="71D0E980" w14:textId="04DB0CAD" w:rsidR="008906FF" w:rsidRDefault="008906FF" w:rsidP="008906FF">
            <w:r>
              <w:t xml:space="preserve">3. Фасовка в </w:t>
            </w:r>
            <w:proofErr w:type="spellStart"/>
            <w:r>
              <w:t>лиофилизированном</w:t>
            </w:r>
            <w:proofErr w:type="spellEnd"/>
            <w:r>
              <w:t xml:space="preserve"> виде, </w:t>
            </w:r>
            <w:r w:rsidR="00C2617F" w:rsidRPr="00C2617F">
              <w:t>3 -</w:t>
            </w:r>
            <w:r>
              <w:t xml:space="preserve"> 5 мл</w:t>
            </w:r>
          </w:p>
          <w:p w14:paraId="1049B0BB" w14:textId="52455900" w:rsidR="008906FF" w:rsidRDefault="008906FF" w:rsidP="008906FF">
            <w:r>
              <w:t>4. Материал должен быть аттестован по методикам, перечисленным в п.1</w:t>
            </w:r>
            <w:r w:rsidR="00022C73">
              <w:t>*</w:t>
            </w:r>
          </w:p>
          <w:p w14:paraId="20DF40FB" w14:textId="769AC52A" w:rsidR="008906FF" w:rsidRDefault="008906FF" w:rsidP="00D27FAB"/>
        </w:tc>
      </w:tr>
    </w:tbl>
    <w:p w14:paraId="5B8996F2" w14:textId="77777777" w:rsidR="000C6C52" w:rsidRDefault="000C6C52" w:rsidP="005D6A5E">
      <w:pPr>
        <w:jc w:val="both"/>
      </w:pPr>
    </w:p>
    <w:p w14:paraId="00D64E55" w14:textId="4F37FDB9" w:rsidR="005D6A5E" w:rsidRPr="00022C73" w:rsidRDefault="00022C73" w:rsidP="00022C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5D6A5E" w:rsidRPr="00022C73">
        <w:rPr>
          <w:sz w:val="28"/>
          <w:szCs w:val="28"/>
        </w:rPr>
        <w:t>Предлагаемые реагенты должны быть   предназначены дл</w:t>
      </w:r>
      <w:r w:rsidR="009D2D34" w:rsidRPr="00022C73">
        <w:rPr>
          <w:sz w:val="28"/>
          <w:szCs w:val="28"/>
        </w:rPr>
        <w:t>я</w:t>
      </w:r>
      <w:r w:rsidR="005D6A5E" w:rsidRPr="00022C73">
        <w:rPr>
          <w:sz w:val="28"/>
          <w:szCs w:val="28"/>
        </w:rPr>
        <w:t xml:space="preserve"> применения на автоматическом биохимическом анализаторе</w:t>
      </w:r>
      <w:r w:rsidR="00C2617F" w:rsidRPr="00C2617F">
        <w:rPr>
          <w:sz w:val="28"/>
          <w:szCs w:val="28"/>
        </w:rPr>
        <w:t xml:space="preserve"> </w:t>
      </w:r>
      <w:r w:rsidR="005D6A5E" w:rsidRPr="00022C73">
        <w:rPr>
          <w:sz w:val="28"/>
          <w:szCs w:val="28"/>
          <w:lang w:val="en-US"/>
        </w:rPr>
        <w:t>BS</w:t>
      </w:r>
      <w:r w:rsidR="005D6A5E" w:rsidRPr="00022C73">
        <w:rPr>
          <w:sz w:val="28"/>
          <w:szCs w:val="28"/>
        </w:rPr>
        <w:t xml:space="preserve">300, </w:t>
      </w:r>
      <w:r w:rsidR="009D2D34" w:rsidRPr="00022C73">
        <w:rPr>
          <w:sz w:val="28"/>
          <w:szCs w:val="28"/>
          <w:lang w:val="en-US"/>
        </w:rPr>
        <w:t>Mindray</w:t>
      </w:r>
      <w:r w:rsidR="009D2D34" w:rsidRPr="00022C73">
        <w:rPr>
          <w:sz w:val="28"/>
          <w:szCs w:val="28"/>
        </w:rPr>
        <w:t xml:space="preserve">, </w:t>
      </w:r>
      <w:r w:rsidR="005D6A5E" w:rsidRPr="00022C73">
        <w:rPr>
          <w:sz w:val="28"/>
          <w:szCs w:val="28"/>
        </w:rPr>
        <w:t>Китай, с подтверждением инструкций по каждой позиции задания на закупку</w:t>
      </w:r>
      <w:r w:rsidR="00D27FAB" w:rsidRPr="00022C73">
        <w:rPr>
          <w:sz w:val="28"/>
          <w:szCs w:val="28"/>
        </w:rPr>
        <w:t xml:space="preserve"> на русском языке.</w:t>
      </w:r>
    </w:p>
    <w:p w14:paraId="2BEF5A5A" w14:textId="77777777" w:rsidR="005F2257" w:rsidRPr="005F2257" w:rsidRDefault="005F2257" w:rsidP="005F2257">
      <w:pPr>
        <w:ind w:left="720"/>
        <w:jc w:val="both"/>
        <w:rPr>
          <w:sz w:val="28"/>
          <w:szCs w:val="28"/>
        </w:rPr>
      </w:pPr>
    </w:p>
    <w:p w14:paraId="4306E84F" w14:textId="77777777" w:rsidR="003D6E81" w:rsidRPr="003A43CE" w:rsidRDefault="003D6E81" w:rsidP="003D6E81">
      <w:pPr>
        <w:jc w:val="both"/>
        <w:rPr>
          <w:sz w:val="28"/>
          <w:szCs w:val="28"/>
        </w:rPr>
      </w:pPr>
      <w:r w:rsidRPr="003A43CE">
        <w:rPr>
          <w:sz w:val="28"/>
          <w:szCs w:val="28"/>
        </w:rPr>
        <w:t xml:space="preserve">3.Требования, предъявляемые к качеству товара, гарантийному сроку: </w:t>
      </w:r>
    </w:p>
    <w:p w14:paraId="7B0AFBE8" w14:textId="6C3D3B3E" w:rsidR="003D6E81" w:rsidRPr="003A43CE" w:rsidRDefault="003D6E81" w:rsidP="003D6E8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43CE">
        <w:rPr>
          <w:sz w:val="28"/>
          <w:szCs w:val="28"/>
        </w:rPr>
        <w:t xml:space="preserve">3.1. срок годности на дату поставки не менее 80% </w:t>
      </w:r>
      <w:r w:rsidR="006109DA">
        <w:rPr>
          <w:sz w:val="28"/>
          <w:szCs w:val="28"/>
        </w:rPr>
        <w:t>от срока годности, установленного производителем</w:t>
      </w:r>
      <w:r w:rsidRPr="003A43CE">
        <w:rPr>
          <w:sz w:val="28"/>
          <w:szCs w:val="28"/>
        </w:rPr>
        <w:t>.</w:t>
      </w:r>
    </w:p>
    <w:p w14:paraId="5B83720A" w14:textId="77777777" w:rsidR="003D6E81" w:rsidRDefault="003D6E81" w:rsidP="003D6E81">
      <w:pPr>
        <w:rPr>
          <w:sz w:val="28"/>
          <w:szCs w:val="28"/>
        </w:rPr>
      </w:pPr>
    </w:p>
    <w:p w14:paraId="6F6EF1FC" w14:textId="701472C2" w:rsidR="003D6E81" w:rsidRDefault="003D6E81" w:rsidP="003D6E81">
      <w:pPr>
        <w:rPr>
          <w:sz w:val="28"/>
          <w:szCs w:val="28"/>
        </w:rPr>
      </w:pPr>
      <w:r>
        <w:rPr>
          <w:sz w:val="28"/>
          <w:szCs w:val="28"/>
        </w:rPr>
        <w:t>Разработчики технических требований:</w:t>
      </w:r>
    </w:p>
    <w:p w14:paraId="0E463062" w14:textId="77777777" w:rsidR="003D6E81" w:rsidRDefault="003D6E81" w:rsidP="003D6E81">
      <w:pPr>
        <w:rPr>
          <w:sz w:val="28"/>
          <w:szCs w:val="28"/>
        </w:rPr>
      </w:pPr>
    </w:p>
    <w:p w14:paraId="35BADF5E" w14:textId="77777777" w:rsidR="003D6E81" w:rsidRDefault="003D6E81" w:rsidP="003D6E81">
      <w:pPr>
        <w:rPr>
          <w:sz w:val="28"/>
          <w:szCs w:val="28"/>
        </w:rPr>
      </w:pPr>
      <w:r>
        <w:rPr>
          <w:sz w:val="28"/>
          <w:szCs w:val="28"/>
        </w:rPr>
        <w:t xml:space="preserve">врач клинической лабораторной диагностики </w:t>
      </w:r>
    </w:p>
    <w:p w14:paraId="5D17E2BA" w14:textId="77777777" w:rsidR="003D6E81" w:rsidRDefault="003D6E81" w:rsidP="003D6E81">
      <w:pPr>
        <w:rPr>
          <w:sz w:val="28"/>
          <w:szCs w:val="28"/>
        </w:rPr>
      </w:pPr>
      <w:r>
        <w:rPr>
          <w:sz w:val="28"/>
          <w:szCs w:val="28"/>
        </w:rPr>
        <w:t xml:space="preserve">(заведующий лабораторией) </w:t>
      </w:r>
    </w:p>
    <w:p w14:paraId="7861E1A5" w14:textId="77777777" w:rsidR="003D6E81" w:rsidRDefault="003D6E81" w:rsidP="003D6E81">
      <w:pPr>
        <w:rPr>
          <w:sz w:val="28"/>
          <w:szCs w:val="28"/>
        </w:rPr>
      </w:pPr>
      <w:r>
        <w:rPr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>
        <w:rPr>
          <w:sz w:val="28"/>
          <w:szCs w:val="28"/>
        </w:rPr>
        <w:t>Ю.В.Гусакова</w:t>
      </w:r>
      <w:proofErr w:type="spellEnd"/>
      <w:r>
        <w:rPr>
          <w:sz w:val="28"/>
          <w:szCs w:val="28"/>
        </w:rPr>
        <w:t xml:space="preserve"> </w:t>
      </w:r>
    </w:p>
    <w:p w14:paraId="5E1A5C3E" w14:textId="77777777" w:rsidR="003D6E81" w:rsidRDefault="003D6E81" w:rsidP="003D6E81">
      <w:pPr>
        <w:rPr>
          <w:sz w:val="28"/>
          <w:szCs w:val="28"/>
        </w:rPr>
      </w:pPr>
    </w:p>
    <w:p w14:paraId="3451A68B" w14:textId="77777777" w:rsidR="003D6E81" w:rsidRDefault="003D6E81" w:rsidP="003D6E81">
      <w:pPr>
        <w:rPr>
          <w:sz w:val="28"/>
          <w:szCs w:val="28"/>
        </w:rPr>
      </w:pPr>
      <w:r>
        <w:rPr>
          <w:sz w:val="28"/>
          <w:szCs w:val="28"/>
        </w:rPr>
        <w:t xml:space="preserve">врач клинической лабораторной диагностики </w:t>
      </w:r>
    </w:p>
    <w:p w14:paraId="3B6EEB2D" w14:textId="6A580917" w:rsidR="003D6E81" w:rsidRDefault="003D6E81" w:rsidP="003D6E81">
      <w:pPr>
        <w:rPr>
          <w:sz w:val="28"/>
          <w:szCs w:val="28"/>
        </w:rPr>
      </w:pPr>
      <w:r>
        <w:rPr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 w:rsidR="006109DA">
        <w:rPr>
          <w:sz w:val="28"/>
          <w:szCs w:val="28"/>
        </w:rPr>
        <w:t>И.П.Сысова</w:t>
      </w:r>
      <w:proofErr w:type="spellEnd"/>
    </w:p>
    <w:p w14:paraId="2940FE88" w14:textId="77777777" w:rsidR="003D6E81" w:rsidRDefault="003D6E81" w:rsidP="003D6E81">
      <w:pPr>
        <w:rPr>
          <w:sz w:val="28"/>
          <w:szCs w:val="28"/>
        </w:rPr>
      </w:pPr>
    </w:p>
    <w:p w14:paraId="3D717170" w14:textId="77777777" w:rsidR="003D6E81" w:rsidRDefault="003D6E81" w:rsidP="003D6E81">
      <w:pPr>
        <w:rPr>
          <w:sz w:val="28"/>
          <w:szCs w:val="28"/>
        </w:rPr>
      </w:pPr>
      <w:r>
        <w:rPr>
          <w:sz w:val="28"/>
          <w:szCs w:val="28"/>
        </w:rPr>
        <w:t xml:space="preserve">врач клинической лабораторной диагностики </w:t>
      </w:r>
    </w:p>
    <w:p w14:paraId="44199AD9" w14:textId="524D070E" w:rsidR="003D6E81" w:rsidRPr="00723272" w:rsidRDefault="003D6E81" w:rsidP="003D6E81">
      <w:r>
        <w:rPr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>
        <w:rPr>
          <w:sz w:val="28"/>
          <w:szCs w:val="28"/>
        </w:rPr>
        <w:t>А.А.Самец</w:t>
      </w:r>
      <w:proofErr w:type="spellEnd"/>
    </w:p>
    <w:p w14:paraId="2FDA14CE" w14:textId="3AE774B2" w:rsidR="009560F0" w:rsidRDefault="009560F0" w:rsidP="003D6E81">
      <w:pPr>
        <w:jc w:val="both"/>
        <w:rPr>
          <w:sz w:val="28"/>
          <w:szCs w:val="28"/>
        </w:rPr>
      </w:pPr>
    </w:p>
    <w:p w14:paraId="5C74ABC7" w14:textId="45BF5A36" w:rsidR="006109DA" w:rsidRDefault="006109DA" w:rsidP="003D6E81">
      <w:pPr>
        <w:jc w:val="both"/>
        <w:rPr>
          <w:sz w:val="28"/>
          <w:szCs w:val="28"/>
        </w:rPr>
      </w:pPr>
    </w:p>
    <w:p w14:paraId="58F49525" w14:textId="3A0A89E1" w:rsidR="009058D5" w:rsidRDefault="009058D5" w:rsidP="003D6E81">
      <w:pPr>
        <w:jc w:val="both"/>
        <w:rPr>
          <w:sz w:val="28"/>
          <w:szCs w:val="28"/>
        </w:rPr>
      </w:pPr>
    </w:p>
    <w:p w14:paraId="4158439F" w14:textId="7226FE27" w:rsidR="009058D5" w:rsidRDefault="009058D5" w:rsidP="003D6E81">
      <w:pPr>
        <w:jc w:val="both"/>
        <w:rPr>
          <w:sz w:val="28"/>
          <w:szCs w:val="28"/>
        </w:rPr>
      </w:pPr>
    </w:p>
    <w:p w14:paraId="5CF124BD" w14:textId="2A1B4931" w:rsidR="009058D5" w:rsidRDefault="009058D5" w:rsidP="003D6E81">
      <w:pPr>
        <w:jc w:val="both"/>
        <w:rPr>
          <w:sz w:val="28"/>
          <w:szCs w:val="28"/>
        </w:rPr>
      </w:pPr>
    </w:p>
    <w:p w14:paraId="73D3B12B" w14:textId="1B40ACB1" w:rsidR="009058D5" w:rsidRDefault="009058D5" w:rsidP="003D6E81">
      <w:pPr>
        <w:jc w:val="both"/>
        <w:rPr>
          <w:sz w:val="28"/>
          <w:szCs w:val="28"/>
        </w:rPr>
      </w:pPr>
    </w:p>
    <w:p w14:paraId="1B2DD5B3" w14:textId="486BEDDF" w:rsidR="009058D5" w:rsidRDefault="009058D5" w:rsidP="003D6E81">
      <w:pPr>
        <w:jc w:val="both"/>
        <w:rPr>
          <w:sz w:val="28"/>
          <w:szCs w:val="28"/>
        </w:rPr>
      </w:pPr>
    </w:p>
    <w:p w14:paraId="6F91668A" w14:textId="3817B6DE" w:rsidR="009058D5" w:rsidRDefault="009058D5" w:rsidP="003D6E81">
      <w:pPr>
        <w:jc w:val="both"/>
        <w:rPr>
          <w:sz w:val="28"/>
          <w:szCs w:val="28"/>
        </w:rPr>
      </w:pPr>
    </w:p>
    <w:p w14:paraId="00CF2A82" w14:textId="77777777" w:rsidR="009058D5" w:rsidRDefault="009058D5" w:rsidP="003D6E81">
      <w:pPr>
        <w:jc w:val="both"/>
        <w:rPr>
          <w:sz w:val="28"/>
          <w:szCs w:val="28"/>
        </w:rPr>
      </w:pPr>
    </w:p>
    <w:p w14:paraId="1D3BB14D" w14:textId="160DAB92" w:rsidR="006109DA" w:rsidRDefault="006109DA" w:rsidP="003D6E81">
      <w:pPr>
        <w:jc w:val="both"/>
        <w:rPr>
          <w:sz w:val="28"/>
          <w:szCs w:val="28"/>
        </w:rPr>
      </w:pPr>
    </w:p>
    <w:p w14:paraId="3C123DAA" w14:textId="28730E43" w:rsidR="009058D5" w:rsidRDefault="009058D5" w:rsidP="009058D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Приложение № </w:t>
      </w:r>
      <w:r>
        <w:rPr>
          <w:sz w:val="28"/>
          <w:szCs w:val="28"/>
        </w:rPr>
        <w:t>2</w:t>
      </w:r>
    </w:p>
    <w:p w14:paraId="22D4824B" w14:textId="77777777" w:rsidR="009058D5" w:rsidRDefault="009058D5" w:rsidP="009058D5">
      <w:pPr>
        <w:rPr>
          <w:sz w:val="28"/>
          <w:szCs w:val="28"/>
        </w:rPr>
      </w:pPr>
    </w:p>
    <w:p w14:paraId="4D97416D" w14:textId="77777777" w:rsidR="009058D5" w:rsidRDefault="009058D5" w:rsidP="009058D5">
      <w:pPr>
        <w:jc w:val="both"/>
      </w:pPr>
      <w:r>
        <w:rPr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3EB5C5B2" w14:textId="77777777" w:rsidR="009058D5" w:rsidRDefault="009058D5" w:rsidP="009058D5">
      <w:pPr>
        <w:jc w:val="both"/>
        <w:rPr>
          <w:sz w:val="28"/>
          <w:szCs w:val="28"/>
        </w:rPr>
      </w:pPr>
      <w:r>
        <w:rPr>
          <w:sz w:val="28"/>
          <w:szCs w:val="28"/>
        </w:rPr>
        <w:t>1.Состав (комплектация) медицинских изделий.</w:t>
      </w:r>
    </w:p>
    <w:p w14:paraId="5E6E01FF" w14:textId="77777777" w:rsidR="009058D5" w:rsidRDefault="009058D5" w:rsidP="009058D5">
      <w:pPr>
        <w:jc w:val="both"/>
        <w:rPr>
          <w:sz w:val="28"/>
          <w:szCs w:val="28"/>
        </w:rPr>
      </w:pPr>
    </w:p>
    <w:tbl>
      <w:tblPr>
        <w:tblW w:w="9375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5958"/>
        <w:gridCol w:w="1560"/>
        <w:gridCol w:w="1277"/>
      </w:tblGrid>
      <w:tr w:rsidR="009058D5" w14:paraId="32937148" w14:textId="77777777" w:rsidTr="0061504C">
        <w:trPr>
          <w:trHeight w:val="29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86A7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878A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8EEC" w14:textId="77777777" w:rsidR="009058D5" w:rsidRDefault="009058D5" w:rsidP="006150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измерения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DF8F31C" w14:textId="77777777" w:rsidR="009058D5" w:rsidRDefault="009058D5" w:rsidP="006150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</w:tr>
      <w:tr w:rsidR="009058D5" w14:paraId="512198FC" w14:textId="77777777" w:rsidTr="0061504C">
        <w:trPr>
          <w:trHeight w:val="5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B783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0D0E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сыворотка для контроля биохимических показателей, норма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C494" w14:textId="77777777" w:rsidR="009058D5" w:rsidRDefault="009058D5" w:rsidP="0061504C">
            <w:pPr>
              <w:jc w:val="both"/>
            </w:pPr>
            <w:r>
              <w:t>мл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B52A38" w14:textId="0A74CAD7" w:rsidR="009058D5" w:rsidRPr="00107EC6" w:rsidRDefault="002E0183" w:rsidP="0061504C">
            <w:pPr>
              <w:jc w:val="both"/>
            </w:pPr>
            <w:r>
              <w:t>10</w:t>
            </w:r>
          </w:p>
        </w:tc>
      </w:tr>
      <w:tr w:rsidR="009058D5" w14:paraId="3EACA68C" w14:textId="77777777" w:rsidTr="0061504C">
        <w:trPr>
          <w:trHeight w:val="38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0F6D1F1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CE95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Контрольная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lang w:eastAsia="en-US"/>
              </w:rPr>
              <w:t>сыворотка для контроля биохимических показателей, патология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27A2" w14:textId="77777777" w:rsidR="009058D5" w:rsidRDefault="009058D5" w:rsidP="0061504C">
            <w:r>
              <w:t>мл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975534" w14:textId="306F21C4" w:rsidR="009058D5" w:rsidRPr="00107EC6" w:rsidRDefault="002E0183" w:rsidP="0061504C">
            <w:r>
              <w:t>10</w:t>
            </w:r>
          </w:p>
        </w:tc>
      </w:tr>
      <w:tr w:rsidR="009058D5" w14:paraId="5CB375B2" w14:textId="77777777" w:rsidTr="0061504C">
        <w:trPr>
          <w:trHeight w:val="38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07E300A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A7AF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Калибратор для проведения калибровки биохимических показателей сыворотки крови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92F4" w14:textId="77777777" w:rsidR="009058D5" w:rsidRDefault="009058D5" w:rsidP="0061504C">
            <w:r>
              <w:t>мл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5890B0" w14:textId="00386F73" w:rsidR="009058D5" w:rsidRPr="00107EC6" w:rsidRDefault="009058D5" w:rsidP="0061504C">
            <w:r>
              <w:t>9</w:t>
            </w:r>
          </w:p>
        </w:tc>
      </w:tr>
    </w:tbl>
    <w:p w14:paraId="6BB70B9F" w14:textId="77777777" w:rsidR="009058D5" w:rsidRDefault="009058D5" w:rsidP="009058D5">
      <w:pPr>
        <w:jc w:val="both"/>
        <w:rPr>
          <w:sz w:val="28"/>
          <w:szCs w:val="28"/>
        </w:rPr>
      </w:pPr>
    </w:p>
    <w:p w14:paraId="6845CA6C" w14:textId="77777777" w:rsidR="009058D5" w:rsidRDefault="009058D5" w:rsidP="009058D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требования.</w:t>
      </w:r>
    </w:p>
    <w:p w14:paraId="58736E38" w14:textId="77777777" w:rsidR="009058D5" w:rsidRDefault="009058D5" w:rsidP="009058D5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характеристики.</w:t>
      </w:r>
    </w:p>
    <w:tbl>
      <w:tblPr>
        <w:tblW w:w="9375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410"/>
        <w:gridCol w:w="2396"/>
        <w:gridCol w:w="14"/>
        <w:gridCol w:w="3975"/>
      </w:tblGrid>
      <w:tr w:rsidR="009058D5" w14:paraId="10E6B3B6" w14:textId="77777777" w:rsidTr="0061504C">
        <w:trPr>
          <w:trHeight w:val="29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4424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0533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537C" w14:textId="77777777" w:rsidR="009058D5" w:rsidRDefault="009058D5" w:rsidP="0061504C">
            <w:pPr>
              <w:jc w:val="both"/>
              <w:rPr>
                <w:sz w:val="20"/>
                <w:szCs w:val="20"/>
              </w:rPr>
            </w:pPr>
            <w:r>
              <w:rPr>
                <w:szCs w:val="20"/>
              </w:rPr>
              <w:t>Параметры</w:t>
            </w:r>
          </w:p>
        </w:tc>
      </w:tr>
      <w:tr w:rsidR="009058D5" w14:paraId="02FC1751" w14:textId="77777777" w:rsidTr="0061504C">
        <w:trPr>
          <w:trHeight w:val="104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8903BD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615376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Калибратор для проведения исследования биохимических показателей сыворотки крови</w:t>
            </w:r>
          </w:p>
          <w:p w14:paraId="0CCB9BA1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  <w:p w14:paraId="7A1E2715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  <w:p w14:paraId="71CE4849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  <w:p w14:paraId="11B81BDF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  <w:p w14:paraId="5F11FD85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  <w:p w14:paraId="5037CA68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  <w:p w14:paraId="075CD1A0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  <w:p w14:paraId="0EE29270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  <w:p w14:paraId="251885B7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  <w:p w14:paraId="38CE8BB5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  <w:p w14:paraId="66D26A81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  <w:p w14:paraId="314CC934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B0C5" w14:textId="77777777" w:rsidR="009058D5" w:rsidRDefault="009058D5" w:rsidP="0061504C">
            <w:pPr>
              <w:jc w:val="both"/>
            </w:pPr>
            <w:r>
              <w:t>1. Материал должен быть на основе человеческой матрицы</w:t>
            </w:r>
          </w:p>
          <w:p w14:paraId="5FBD7072" w14:textId="77777777" w:rsidR="009058D5" w:rsidRDefault="009058D5" w:rsidP="0061504C">
            <w:pPr>
              <w:jc w:val="both"/>
            </w:pPr>
            <w:r>
              <w:t xml:space="preserve">2. Фасовка, в </w:t>
            </w:r>
            <w:proofErr w:type="spellStart"/>
            <w:r>
              <w:t>лиофилизированном</w:t>
            </w:r>
            <w:proofErr w:type="spellEnd"/>
            <w:r>
              <w:t xml:space="preserve"> виде, </w:t>
            </w:r>
            <w:r w:rsidRPr="003349BD">
              <w:t>3 -</w:t>
            </w:r>
            <w:r>
              <w:t xml:space="preserve"> 5 мл</w:t>
            </w:r>
          </w:p>
          <w:p w14:paraId="018FC16D" w14:textId="77777777" w:rsidR="009058D5" w:rsidRDefault="009058D5" w:rsidP="0061504C">
            <w:pPr>
              <w:jc w:val="both"/>
            </w:pPr>
            <w:r>
              <w:t xml:space="preserve">3. Материал должен быть аттестован по следующим методикам перечисленных показателей*: </w:t>
            </w:r>
          </w:p>
        </w:tc>
      </w:tr>
      <w:tr w:rsidR="009058D5" w14:paraId="45C956C8" w14:textId="77777777" w:rsidTr="0061504C">
        <w:trPr>
          <w:trHeight w:val="291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7320E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807D5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3F2D" w14:textId="77777777" w:rsidR="009058D5" w:rsidRPr="000C6C52" w:rsidRDefault="009058D5" w:rsidP="0061504C">
            <w:pPr>
              <w:jc w:val="both"/>
            </w:pPr>
            <w:r>
              <w:t xml:space="preserve"> АСТ, АЛТ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5367" w14:textId="77777777" w:rsidR="009058D5" w:rsidRPr="00D11D20" w:rsidRDefault="009058D5" w:rsidP="0061504C">
            <w:r>
              <w:t>кинетический метод</w:t>
            </w:r>
          </w:p>
        </w:tc>
      </w:tr>
      <w:tr w:rsidR="009058D5" w14:paraId="3F4916F7" w14:textId="77777777" w:rsidTr="0061504C">
        <w:trPr>
          <w:trHeight w:val="545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3119E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7C7DE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77F3" w14:textId="77777777" w:rsidR="009058D5" w:rsidRDefault="009058D5" w:rsidP="0061504C">
            <w:proofErr w:type="spellStart"/>
            <w:r>
              <w:t>Креатинкиназа</w:t>
            </w:r>
            <w:proofErr w:type="spellEnd"/>
            <w:r>
              <w:t xml:space="preserve">, </w:t>
            </w:r>
          </w:p>
          <w:p w14:paraId="31957920" w14:textId="77777777" w:rsidR="009058D5" w:rsidRDefault="009058D5" w:rsidP="0061504C">
            <w:r>
              <w:t>КК МВ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7DEA" w14:textId="77777777" w:rsidR="009058D5" w:rsidRDefault="009058D5" w:rsidP="0061504C">
            <w:r>
              <w:t>кинетический метод</w:t>
            </w:r>
          </w:p>
          <w:p w14:paraId="1A6F6A2E" w14:textId="77777777" w:rsidR="009058D5" w:rsidRDefault="009058D5" w:rsidP="0061504C"/>
        </w:tc>
      </w:tr>
      <w:tr w:rsidR="009058D5" w14:paraId="5346EA31" w14:textId="77777777" w:rsidTr="0061504C">
        <w:trPr>
          <w:trHeight w:val="520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2DAAB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BC343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C5F7" w14:textId="77777777" w:rsidR="009058D5" w:rsidRDefault="009058D5" w:rsidP="0061504C">
            <w:r>
              <w:t>Щелочная фосфатаза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92D5" w14:textId="77777777" w:rsidR="009058D5" w:rsidRDefault="009058D5" w:rsidP="0061504C">
            <w:r>
              <w:t xml:space="preserve">Кинетический метод с </w:t>
            </w:r>
            <w:proofErr w:type="spellStart"/>
            <w:r>
              <w:t>нитрофенилфосфатом</w:t>
            </w:r>
            <w:proofErr w:type="spellEnd"/>
          </w:p>
        </w:tc>
      </w:tr>
      <w:tr w:rsidR="009058D5" w14:paraId="7BC73F39" w14:textId="77777777" w:rsidTr="0061504C">
        <w:trPr>
          <w:trHeight w:val="545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33A88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9605A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3A95" w14:textId="77777777" w:rsidR="009058D5" w:rsidRDefault="009058D5" w:rsidP="0061504C">
            <w:r>
              <w:t>ЛДГ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3075" w14:textId="77777777" w:rsidR="009058D5" w:rsidRDefault="009058D5" w:rsidP="0061504C">
            <w:pPr>
              <w:jc w:val="both"/>
            </w:pPr>
            <w:r>
              <w:t>Кинетический метод</w:t>
            </w:r>
          </w:p>
          <w:p w14:paraId="5C95D989" w14:textId="77777777" w:rsidR="009058D5" w:rsidRDefault="009058D5" w:rsidP="0061504C">
            <w:pPr>
              <w:jc w:val="both"/>
            </w:pPr>
            <w:r>
              <w:t>пируват</w:t>
            </w:r>
          </w:p>
        </w:tc>
      </w:tr>
      <w:tr w:rsidR="009058D5" w14:paraId="1EA546C4" w14:textId="77777777" w:rsidTr="0061504C">
        <w:trPr>
          <w:trHeight w:val="581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16179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52ADB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13D6" w14:textId="77777777" w:rsidR="009058D5" w:rsidRDefault="009058D5" w:rsidP="0061504C">
            <w:pPr>
              <w:jc w:val="both"/>
            </w:pPr>
            <w:r>
              <w:t>ГГТП</w:t>
            </w:r>
          </w:p>
          <w:p w14:paraId="7EF7D161" w14:textId="77777777" w:rsidR="009058D5" w:rsidRDefault="009058D5" w:rsidP="0061504C">
            <w:pPr>
              <w:jc w:val="both"/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71E0" w14:textId="77777777" w:rsidR="009058D5" w:rsidRDefault="009058D5" w:rsidP="0061504C">
            <w:r>
              <w:t xml:space="preserve">Кинетический метод, </w:t>
            </w:r>
            <w:proofErr w:type="spellStart"/>
            <w:r>
              <w:t>карбоксисубстрат</w:t>
            </w:r>
            <w:proofErr w:type="spellEnd"/>
          </w:p>
        </w:tc>
      </w:tr>
      <w:tr w:rsidR="009058D5" w14:paraId="459225AC" w14:textId="77777777" w:rsidTr="0061504C">
        <w:trPr>
          <w:trHeight w:val="12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87D02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08B39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C6D9" w14:textId="77777777" w:rsidR="009058D5" w:rsidRDefault="009058D5" w:rsidP="0061504C">
            <w:pPr>
              <w:jc w:val="both"/>
            </w:pPr>
            <w:r>
              <w:t xml:space="preserve">Глюкоза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5510" w14:textId="77777777" w:rsidR="009058D5" w:rsidRDefault="009058D5" w:rsidP="0061504C">
            <w:r>
              <w:t>Энзиматический колориметрический</w:t>
            </w:r>
          </w:p>
        </w:tc>
      </w:tr>
      <w:tr w:rsidR="009058D5" w14:paraId="2E260515" w14:textId="77777777" w:rsidTr="0061504C">
        <w:trPr>
          <w:trHeight w:val="351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C0FD4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7F169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283A" w14:textId="77777777" w:rsidR="009058D5" w:rsidRDefault="009058D5" w:rsidP="0061504C">
            <w:pPr>
              <w:jc w:val="both"/>
            </w:pPr>
            <w:r>
              <w:t>Общий белок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262B" w14:textId="77777777" w:rsidR="009058D5" w:rsidRDefault="009058D5" w:rsidP="0061504C">
            <w:r>
              <w:t xml:space="preserve">Колориметрический </w:t>
            </w:r>
            <w:proofErr w:type="spellStart"/>
            <w:r>
              <w:t>биуретовый</w:t>
            </w:r>
            <w:proofErr w:type="spellEnd"/>
          </w:p>
        </w:tc>
      </w:tr>
      <w:tr w:rsidR="009058D5" w14:paraId="68E118B1" w14:textId="77777777" w:rsidTr="0061504C">
        <w:trPr>
          <w:trHeight w:val="375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DB8B8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42643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B3C2" w14:textId="77777777" w:rsidR="009058D5" w:rsidRDefault="009058D5" w:rsidP="0061504C">
            <w:pPr>
              <w:jc w:val="both"/>
            </w:pPr>
            <w:r>
              <w:t xml:space="preserve">Альбумин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BDAC" w14:textId="77777777" w:rsidR="009058D5" w:rsidRDefault="009058D5" w:rsidP="0061504C">
            <w:r>
              <w:t xml:space="preserve">Колориметрический с </w:t>
            </w:r>
            <w:proofErr w:type="spellStart"/>
            <w:r>
              <w:t>бромкрезоловым</w:t>
            </w:r>
            <w:proofErr w:type="spellEnd"/>
            <w:r>
              <w:t xml:space="preserve"> зеленым</w:t>
            </w:r>
          </w:p>
        </w:tc>
      </w:tr>
      <w:tr w:rsidR="009058D5" w14:paraId="45F02C90" w14:textId="77777777" w:rsidTr="0061504C">
        <w:trPr>
          <w:trHeight w:val="264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D3AC2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3F300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2EA0" w14:textId="77777777" w:rsidR="009058D5" w:rsidRDefault="009058D5" w:rsidP="0061504C">
            <w:pPr>
              <w:jc w:val="both"/>
            </w:pPr>
            <w:r>
              <w:t>Общий билирубин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91FC" w14:textId="77777777" w:rsidR="009058D5" w:rsidRDefault="009058D5" w:rsidP="0061504C">
            <w:r>
              <w:t>Фотометрический ДФД</w:t>
            </w:r>
          </w:p>
        </w:tc>
      </w:tr>
      <w:tr w:rsidR="009058D5" w14:paraId="36BF81E5" w14:textId="77777777" w:rsidTr="0061504C">
        <w:trPr>
          <w:trHeight w:val="339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A7D1C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E6B1F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56D5" w14:textId="77777777" w:rsidR="009058D5" w:rsidRDefault="009058D5" w:rsidP="0061504C">
            <w:pPr>
              <w:jc w:val="both"/>
            </w:pPr>
            <w:r>
              <w:t>Прямой билирубин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09A9" w14:textId="77777777" w:rsidR="009058D5" w:rsidRDefault="009058D5" w:rsidP="0061504C">
            <w:r>
              <w:t>Фотометрический ДФД</w:t>
            </w:r>
          </w:p>
        </w:tc>
      </w:tr>
      <w:tr w:rsidR="009058D5" w14:paraId="7D4E39C7" w14:textId="77777777" w:rsidTr="0061504C">
        <w:trPr>
          <w:trHeight w:val="202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6FE70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BFD22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D14D" w14:textId="77777777" w:rsidR="009058D5" w:rsidRDefault="009058D5" w:rsidP="0061504C">
            <w:pPr>
              <w:jc w:val="both"/>
            </w:pPr>
            <w:r>
              <w:t xml:space="preserve">Мочевина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498B" w14:textId="77777777" w:rsidR="009058D5" w:rsidRDefault="009058D5" w:rsidP="0061504C">
            <w:r>
              <w:t xml:space="preserve">Ферментативный </w:t>
            </w:r>
            <w:proofErr w:type="spellStart"/>
            <w:r>
              <w:t>уреаза</w:t>
            </w:r>
            <w:proofErr w:type="spellEnd"/>
          </w:p>
        </w:tc>
      </w:tr>
      <w:tr w:rsidR="009058D5" w14:paraId="5948DD51" w14:textId="77777777" w:rsidTr="0061504C">
        <w:trPr>
          <w:trHeight w:val="448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B70CB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2EBFE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5DB8" w14:textId="77777777" w:rsidR="009058D5" w:rsidRDefault="009058D5" w:rsidP="0061504C">
            <w:pPr>
              <w:jc w:val="both"/>
            </w:pPr>
            <w:r>
              <w:t xml:space="preserve">Креатинин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2BCB" w14:textId="77777777" w:rsidR="009058D5" w:rsidRDefault="009058D5" w:rsidP="0061504C">
            <w:r>
              <w:t>Метод Яффе, кинетический с пикрином</w:t>
            </w:r>
          </w:p>
        </w:tc>
      </w:tr>
      <w:tr w:rsidR="009058D5" w14:paraId="12ED41D2" w14:textId="77777777" w:rsidTr="0061504C">
        <w:trPr>
          <w:trHeight w:val="483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4CB5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A540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7EDD" w14:textId="77777777" w:rsidR="009058D5" w:rsidRDefault="009058D5" w:rsidP="0061504C">
            <w:pPr>
              <w:jc w:val="both"/>
            </w:pPr>
            <w:r>
              <w:t xml:space="preserve">Мочевая кислота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AC71" w14:textId="77777777" w:rsidR="009058D5" w:rsidRDefault="009058D5" w:rsidP="0061504C">
            <w:r>
              <w:t>Колориметрический фотометрический</w:t>
            </w:r>
          </w:p>
        </w:tc>
      </w:tr>
      <w:tr w:rsidR="009058D5" w14:paraId="403374EC" w14:textId="77777777" w:rsidTr="0061504C">
        <w:trPr>
          <w:trHeight w:val="331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2D5CE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10260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DBBE" w14:textId="77777777" w:rsidR="009058D5" w:rsidRDefault="009058D5" w:rsidP="0061504C">
            <w:pPr>
              <w:jc w:val="both"/>
            </w:pPr>
            <w:r>
              <w:t xml:space="preserve">Триглицериды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CAB5" w14:textId="77777777" w:rsidR="009058D5" w:rsidRDefault="009058D5" w:rsidP="0061504C">
            <w:pPr>
              <w:jc w:val="both"/>
            </w:pPr>
            <w:r>
              <w:t>Колориметрический фотометрический</w:t>
            </w:r>
          </w:p>
        </w:tc>
      </w:tr>
      <w:tr w:rsidR="009058D5" w14:paraId="6761FD61" w14:textId="77777777" w:rsidTr="0061504C">
        <w:trPr>
          <w:trHeight w:val="201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9532F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8F690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A689" w14:textId="77777777" w:rsidR="009058D5" w:rsidRDefault="009058D5" w:rsidP="0061504C">
            <w:pPr>
              <w:jc w:val="both"/>
            </w:pPr>
            <w:r>
              <w:t>Общий холестерин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C6C2" w14:textId="77777777" w:rsidR="009058D5" w:rsidRDefault="009058D5" w:rsidP="0061504C">
            <w:pPr>
              <w:jc w:val="both"/>
            </w:pPr>
            <w:r>
              <w:t>Фотометрический ферментативный</w:t>
            </w:r>
          </w:p>
        </w:tc>
      </w:tr>
      <w:tr w:rsidR="009058D5" w14:paraId="3E46DE35" w14:textId="77777777" w:rsidTr="0061504C">
        <w:trPr>
          <w:trHeight w:val="122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26A93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F584D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6614" w14:textId="77777777" w:rsidR="009058D5" w:rsidRDefault="009058D5" w:rsidP="0061504C">
            <w:pPr>
              <w:jc w:val="both"/>
            </w:pPr>
            <w:r>
              <w:t>ЛПВП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DA85" w14:textId="77777777" w:rsidR="009058D5" w:rsidRDefault="009058D5" w:rsidP="0061504C">
            <w:pPr>
              <w:jc w:val="both"/>
            </w:pPr>
            <w:r>
              <w:t>Фотометрический ферментативный</w:t>
            </w:r>
          </w:p>
        </w:tc>
      </w:tr>
      <w:tr w:rsidR="009058D5" w14:paraId="56F76FEF" w14:textId="77777777" w:rsidTr="0061504C">
        <w:trPr>
          <w:trHeight w:val="339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77271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E3510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82C0" w14:textId="77777777" w:rsidR="009058D5" w:rsidRDefault="009058D5" w:rsidP="0061504C">
            <w:pPr>
              <w:jc w:val="both"/>
            </w:pPr>
            <w:r>
              <w:t xml:space="preserve">Магний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D4B7" w14:textId="77777777" w:rsidR="009058D5" w:rsidRDefault="009058D5" w:rsidP="0061504C">
            <w:pPr>
              <w:jc w:val="both"/>
            </w:pPr>
            <w:r>
              <w:t xml:space="preserve">Метод с </w:t>
            </w:r>
            <w:proofErr w:type="spellStart"/>
            <w:r>
              <w:t>ксилидиновым</w:t>
            </w:r>
            <w:proofErr w:type="spellEnd"/>
            <w:r>
              <w:t xml:space="preserve"> голубым</w:t>
            </w:r>
          </w:p>
        </w:tc>
      </w:tr>
      <w:tr w:rsidR="009058D5" w14:paraId="4FC6E531" w14:textId="77777777" w:rsidTr="0061504C">
        <w:trPr>
          <w:trHeight w:val="315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DFC9D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0F63D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6EE2" w14:textId="77777777" w:rsidR="009058D5" w:rsidRDefault="009058D5" w:rsidP="0061504C">
            <w:pPr>
              <w:jc w:val="both"/>
            </w:pPr>
            <w:r>
              <w:t xml:space="preserve">Кальций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9D28" w14:textId="77777777" w:rsidR="009058D5" w:rsidRDefault="009058D5" w:rsidP="0061504C">
            <w:pPr>
              <w:jc w:val="both"/>
            </w:pPr>
            <w:r>
              <w:t xml:space="preserve">Метод с </w:t>
            </w:r>
            <w:proofErr w:type="spellStart"/>
            <w:r>
              <w:t>крезолфталеином</w:t>
            </w:r>
            <w:proofErr w:type="spellEnd"/>
          </w:p>
        </w:tc>
      </w:tr>
      <w:tr w:rsidR="009058D5" w14:paraId="7FEDB22E" w14:textId="77777777" w:rsidTr="0061504C">
        <w:trPr>
          <w:trHeight w:val="273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36497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6BBE3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D4CC" w14:textId="77777777" w:rsidR="009058D5" w:rsidRDefault="009058D5" w:rsidP="0061504C">
            <w:pPr>
              <w:jc w:val="both"/>
            </w:pPr>
            <w:r>
              <w:t xml:space="preserve">Фосфор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6E13" w14:textId="77777777" w:rsidR="009058D5" w:rsidRDefault="009058D5" w:rsidP="0061504C">
            <w:pPr>
              <w:jc w:val="both"/>
            </w:pPr>
            <w:r>
              <w:t xml:space="preserve">Метод </w:t>
            </w:r>
            <w:proofErr w:type="spellStart"/>
            <w:r>
              <w:t>фосфо</w:t>
            </w:r>
            <w:proofErr w:type="spellEnd"/>
            <w:r>
              <w:t>-молибденовый</w:t>
            </w:r>
          </w:p>
        </w:tc>
      </w:tr>
      <w:tr w:rsidR="009058D5" w14:paraId="65C5A31D" w14:textId="77777777" w:rsidTr="0061504C">
        <w:trPr>
          <w:trHeight w:val="263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98266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C6E48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70DD" w14:textId="77777777" w:rsidR="009058D5" w:rsidRDefault="009058D5" w:rsidP="0061504C">
            <w:pPr>
              <w:jc w:val="both"/>
            </w:pPr>
            <w:r>
              <w:t>Железо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844F" w14:textId="77777777" w:rsidR="009058D5" w:rsidRDefault="009058D5" w:rsidP="0061504C">
            <w:pPr>
              <w:jc w:val="both"/>
            </w:pPr>
            <w:r>
              <w:t xml:space="preserve">Метод с </w:t>
            </w:r>
            <w:proofErr w:type="spellStart"/>
            <w:r>
              <w:t>феррозином</w:t>
            </w:r>
            <w:proofErr w:type="spellEnd"/>
          </w:p>
        </w:tc>
      </w:tr>
      <w:tr w:rsidR="009058D5" w14:paraId="3A628969" w14:textId="77777777" w:rsidTr="0061504C">
        <w:trPr>
          <w:trHeight w:val="267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7642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C34D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4E72" w14:textId="77777777" w:rsidR="009058D5" w:rsidRDefault="009058D5" w:rsidP="0061504C">
            <w:pPr>
              <w:jc w:val="both"/>
            </w:pPr>
            <w:r>
              <w:t xml:space="preserve">Амилаза 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2D6E" w14:textId="77777777" w:rsidR="009058D5" w:rsidRPr="00C53568" w:rsidRDefault="009058D5" w:rsidP="0061504C">
            <w:pPr>
              <w:jc w:val="both"/>
            </w:pPr>
            <w:r>
              <w:t xml:space="preserve">Кинетический ферментативный </w:t>
            </w:r>
            <w:r>
              <w:rPr>
                <w:lang w:val="en-US"/>
              </w:rPr>
              <w:t>G3</w:t>
            </w:r>
          </w:p>
        </w:tc>
      </w:tr>
      <w:tr w:rsidR="009058D5" w14:paraId="1333B76A" w14:textId="77777777" w:rsidTr="0061504C">
        <w:trPr>
          <w:trHeight w:val="38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13E60AD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  <w:p w14:paraId="010FBD65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7893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сыворотка для   контроля биохимических показателей, норма</w:t>
            </w:r>
          </w:p>
          <w:p w14:paraId="0BDB71AE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сыворотка для   контроля биохимических показателей, патология</w:t>
            </w:r>
          </w:p>
          <w:p w14:paraId="7CA4C9B8" w14:textId="77777777" w:rsidR="009058D5" w:rsidRDefault="009058D5" w:rsidP="006150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89CF" w14:textId="77777777" w:rsidR="009058D5" w:rsidRDefault="009058D5" w:rsidP="0061504C">
            <w:r>
              <w:t>1.Контрольный материал должен быть на основе человеческой матрицы</w:t>
            </w:r>
          </w:p>
          <w:p w14:paraId="7942AEAD" w14:textId="77777777" w:rsidR="009058D5" w:rsidRDefault="009058D5" w:rsidP="0061504C">
            <w:r>
              <w:t>2. Материал должен быть аттестован для контроля правильности и воспроизводимости исследований</w:t>
            </w:r>
          </w:p>
          <w:p w14:paraId="0E3412F2" w14:textId="77777777" w:rsidR="009058D5" w:rsidRDefault="009058D5" w:rsidP="0061504C">
            <w:r>
              <w:t xml:space="preserve">3. Фасовка в </w:t>
            </w:r>
            <w:proofErr w:type="spellStart"/>
            <w:r>
              <w:t>лиофилизированном</w:t>
            </w:r>
            <w:proofErr w:type="spellEnd"/>
            <w:r>
              <w:t xml:space="preserve"> виде, </w:t>
            </w:r>
            <w:r w:rsidRPr="00C2617F">
              <w:t>3 -</w:t>
            </w:r>
            <w:r>
              <w:t xml:space="preserve"> 5 мл</w:t>
            </w:r>
          </w:p>
          <w:p w14:paraId="7EC77732" w14:textId="77777777" w:rsidR="009058D5" w:rsidRDefault="009058D5" w:rsidP="0061504C">
            <w:r>
              <w:t>4. Материал должен быть аттестован по методикам, перечисленным в п.1*</w:t>
            </w:r>
          </w:p>
          <w:p w14:paraId="4534BC97" w14:textId="77777777" w:rsidR="009058D5" w:rsidRDefault="009058D5" w:rsidP="0061504C"/>
        </w:tc>
      </w:tr>
    </w:tbl>
    <w:p w14:paraId="421006B8" w14:textId="77777777" w:rsidR="009058D5" w:rsidRDefault="009058D5" w:rsidP="009058D5">
      <w:pPr>
        <w:jc w:val="both"/>
      </w:pPr>
    </w:p>
    <w:p w14:paraId="7BDE96EF" w14:textId="77777777" w:rsidR="009058D5" w:rsidRPr="00022C73" w:rsidRDefault="009058D5" w:rsidP="009058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022C73">
        <w:rPr>
          <w:sz w:val="28"/>
          <w:szCs w:val="28"/>
        </w:rPr>
        <w:t>Предлагаемые реагенты должны быть   предназначены для применения на автоматическом биохимическом анализаторе</w:t>
      </w:r>
      <w:r w:rsidRPr="00C2617F">
        <w:rPr>
          <w:sz w:val="28"/>
          <w:szCs w:val="28"/>
        </w:rPr>
        <w:t xml:space="preserve"> </w:t>
      </w:r>
      <w:r w:rsidRPr="00022C73">
        <w:rPr>
          <w:sz w:val="28"/>
          <w:szCs w:val="28"/>
          <w:lang w:val="en-US"/>
        </w:rPr>
        <w:t>BS</w:t>
      </w:r>
      <w:r w:rsidRPr="00022C73">
        <w:rPr>
          <w:sz w:val="28"/>
          <w:szCs w:val="28"/>
        </w:rPr>
        <w:t xml:space="preserve">300, </w:t>
      </w:r>
      <w:r w:rsidRPr="00022C73">
        <w:rPr>
          <w:sz w:val="28"/>
          <w:szCs w:val="28"/>
          <w:lang w:val="en-US"/>
        </w:rPr>
        <w:t>Mindray</w:t>
      </w:r>
      <w:r w:rsidRPr="00022C73">
        <w:rPr>
          <w:sz w:val="28"/>
          <w:szCs w:val="28"/>
        </w:rPr>
        <w:t>, Китай, с подтверждением инструкций по каждой позиции задания на закупку на русском языке.</w:t>
      </w:r>
    </w:p>
    <w:p w14:paraId="255143B7" w14:textId="77777777" w:rsidR="009058D5" w:rsidRPr="005F2257" w:rsidRDefault="009058D5" w:rsidP="009058D5">
      <w:pPr>
        <w:ind w:left="720"/>
        <w:jc w:val="both"/>
        <w:rPr>
          <w:sz w:val="28"/>
          <w:szCs w:val="28"/>
        </w:rPr>
      </w:pPr>
    </w:p>
    <w:p w14:paraId="399F84BE" w14:textId="77777777" w:rsidR="009058D5" w:rsidRPr="003A43CE" w:rsidRDefault="009058D5" w:rsidP="009058D5">
      <w:pPr>
        <w:jc w:val="both"/>
        <w:rPr>
          <w:sz w:val="28"/>
          <w:szCs w:val="28"/>
        </w:rPr>
      </w:pPr>
      <w:r w:rsidRPr="003A43CE">
        <w:rPr>
          <w:sz w:val="28"/>
          <w:szCs w:val="28"/>
        </w:rPr>
        <w:t xml:space="preserve">3.Требования, предъявляемые к качеству товара, гарантийному сроку: </w:t>
      </w:r>
    </w:p>
    <w:p w14:paraId="37B44EE1" w14:textId="77777777" w:rsidR="009058D5" w:rsidRPr="003A43CE" w:rsidRDefault="009058D5" w:rsidP="009058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43CE">
        <w:rPr>
          <w:sz w:val="28"/>
          <w:szCs w:val="28"/>
        </w:rPr>
        <w:t xml:space="preserve">3.1. срок годности на дату поставки не менее 80% </w:t>
      </w:r>
      <w:r>
        <w:rPr>
          <w:sz w:val="28"/>
          <w:szCs w:val="28"/>
        </w:rPr>
        <w:t>от срока годности, установленного производителем</w:t>
      </w:r>
      <w:r w:rsidRPr="003A43CE">
        <w:rPr>
          <w:sz w:val="28"/>
          <w:szCs w:val="28"/>
        </w:rPr>
        <w:t>.</w:t>
      </w:r>
    </w:p>
    <w:p w14:paraId="1B42F01F" w14:textId="77777777" w:rsidR="009058D5" w:rsidRDefault="009058D5" w:rsidP="009058D5">
      <w:pPr>
        <w:rPr>
          <w:sz w:val="28"/>
          <w:szCs w:val="28"/>
        </w:rPr>
      </w:pPr>
    </w:p>
    <w:p w14:paraId="72029BB1" w14:textId="77777777" w:rsidR="009058D5" w:rsidRDefault="009058D5" w:rsidP="009058D5">
      <w:pPr>
        <w:rPr>
          <w:sz w:val="28"/>
          <w:szCs w:val="28"/>
        </w:rPr>
      </w:pPr>
      <w:r>
        <w:rPr>
          <w:sz w:val="28"/>
          <w:szCs w:val="28"/>
        </w:rPr>
        <w:t>Разработчики технических требований:</w:t>
      </w:r>
    </w:p>
    <w:p w14:paraId="691BCB9C" w14:textId="77777777" w:rsidR="009058D5" w:rsidRDefault="009058D5" w:rsidP="009058D5">
      <w:pPr>
        <w:rPr>
          <w:sz w:val="28"/>
          <w:szCs w:val="28"/>
        </w:rPr>
      </w:pPr>
    </w:p>
    <w:p w14:paraId="6A5F18AE" w14:textId="77777777" w:rsidR="009058D5" w:rsidRDefault="009058D5" w:rsidP="009058D5">
      <w:pPr>
        <w:rPr>
          <w:sz w:val="28"/>
          <w:szCs w:val="28"/>
        </w:rPr>
      </w:pPr>
      <w:r>
        <w:rPr>
          <w:sz w:val="28"/>
          <w:szCs w:val="28"/>
        </w:rPr>
        <w:t xml:space="preserve">врач клинической лабораторной диагностики </w:t>
      </w:r>
    </w:p>
    <w:p w14:paraId="5D42B276" w14:textId="77777777" w:rsidR="009058D5" w:rsidRDefault="009058D5" w:rsidP="009058D5">
      <w:pPr>
        <w:rPr>
          <w:sz w:val="28"/>
          <w:szCs w:val="28"/>
        </w:rPr>
      </w:pPr>
      <w:r>
        <w:rPr>
          <w:sz w:val="28"/>
          <w:szCs w:val="28"/>
        </w:rPr>
        <w:t xml:space="preserve">(заведующий лабораторией) </w:t>
      </w:r>
    </w:p>
    <w:p w14:paraId="62C53E3E" w14:textId="77777777" w:rsidR="009058D5" w:rsidRDefault="009058D5" w:rsidP="009058D5">
      <w:pPr>
        <w:rPr>
          <w:sz w:val="28"/>
          <w:szCs w:val="28"/>
        </w:rPr>
      </w:pPr>
      <w:r>
        <w:rPr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>
        <w:rPr>
          <w:sz w:val="28"/>
          <w:szCs w:val="28"/>
        </w:rPr>
        <w:t>Ю.В.Гусакова</w:t>
      </w:r>
      <w:proofErr w:type="spellEnd"/>
      <w:r>
        <w:rPr>
          <w:sz w:val="28"/>
          <w:szCs w:val="28"/>
        </w:rPr>
        <w:t xml:space="preserve"> </w:t>
      </w:r>
    </w:p>
    <w:p w14:paraId="43F1C782" w14:textId="77777777" w:rsidR="009058D5" w:rsidRDefault="009058D5" w:rsidP="009058D5">
      <w:pPr>
        <w:rPr>
          <w:sz w:val="28"/>
          <w:szCs w:val="28"/>
        </w:rPr>
      </w:pPr>
    </w:p>
    <w:p w14:paraId="2D7FB127" w14:textId="77777777" w:rsidR="009058D5" w:rsidRDefault="009058D5" w:rsidP="009058D5">
      <w:pPr>
        <w:rPr>
          <w:sz w:val="28"/>
          <w:szCs w:val="28"/>
        </w:rPr>
      </w:pPr>
      <w:r>
        <w:rPr>
          <w:sz w:val="28"/>
          <w:szCs w:val="28"/>
        </w:rPr>
        <w:t xml:space="preserve">врач клинической лабораторной диагностики </w:t>
      </w:r>
    </w:p>
    <w:p w14:paraId="16BBE05D" w14:textId="77777777" w:rsidR="009058D5" w:rsidRDefault="009058D5" w:rsidP="009058D5">
      <w:pPr>
        <w:rPr>
          <w:sz w:val="28"/>
          <w:szCs w:val="28"/>
        </w:rPr>
      </w:pPr>
      <w:r>
        <w:rPr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>
        <w:rPr>
          <w:sz w:val="28"/>
          <w:szCs w:val="28"/>
        </w:rPr>
        <w:t>И.П.Сысова</w:t>
      </w:r>
      <w:proofErr w:type="spellEnd"/>
    </w:p>
    <w:p w14:paraId="409B164B" w14:textId="77777777" w:rsidR="009058D5" w:rsidRDefault="009058D5" w:rsidP="009058D5">
      <w:pPr>
        <w:rPr>
          <w:sz w:val="28"/>
          <w:szCs w:val="28"/>
        </w:rPr>
      </w:pPr>
    </w:p>
    <w:p w14:paraId="18B3122A" w14:textId="77777777" w:rsidR="009058D5" w:rsidRDefault="009058D5" w:rsidP="009058D5">
      <w:pPr>
        <w:rPr>
          <w:sz w:val="28"/>
          <w:szCs w:val="28"/>
        </w:rPr>
      </w:pPr>
      <w:r>
        <w:rPr>
          <w:sz w:val="28"/>
          <w:szCs w:val="28"/>
        </w:rPr>
        <w:t xml:space="preserve">врач клинической лабораторной диагностики </w:t>
      </w:r>
    </w:p>
    <w:p w14:paraId="28CCA3B6" w14:textId="77777777" w:rsidR="009058D5" w:rsidRPr="00723272" w:rsidRDefault="009058D5" w:rsidP="009058D5">
      <w:r>
        <w:rPr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>
        <w:rPr>
          <w:sz w:val="28"/>
          <w:szCs w:val="28"/>
        </w:rPr>
        <w:t>А.А.Самец</w:t>
      </w:r>
      <w:proofErr w:type="spellEnd"/>
    </w:p>
    <w:p w14:paraId="4DB13769" w14:textId="77777777" w:rsidR="009058D5" w:rsidRDefault="009058D5" w:rsidP="009058D5">
      <w:pPr>
        <w:jc w:val="both"/>
        <w:rPr>
          <w:sz w:val="28"/>
          <w:szCs w:val="28"/>
        </w:rPr>
      </w:pPr>
    </w:p>
    <w:p w14:paraId="257BCD4B" w14:textId="197F7424" w:rsidR="006109DA" w:rsidRDefault="006109DA" w:rsidP="003D6E81">
      <w:pPr>
        <w:jc w:val="both"/>
        <w:rPr>
          <w:sz w:val="28"/>
          <w:szCs w:val="28"/>
        </w:rPr>
      </w:pPr>
    </w:p>
    <w:p w14:paraId="49973DE7" w14:textId="4A2EA2EE" w:rsidR="006109DA" w:rsidRDefault="006109DA" w:rsidP="003D6E81">
      <w:pPr>
        <w:jc w:val="both"/>
        <w:rPr>
          <w:sz w:val="28"/>
          <w:szCs w:val="28"/>
        </w:rPr>
      </w:pPr>
    </w:p>
    <w:p w14:paraId="7A2D6065" w14:textId="39D7FE06" w:rsidR="006109DA" w:rsidRDefault="006109DA" w:rsidP="003D6E81">
      <w:pPr>
        <w:jc w:val="both"/>
        <w:rPr>
          <w:sz w:val="28"/>
          <w:szCs w:val="28"/>
        </w:rPr>
      </w:pPr>
    </w:p>
    <w:p w14:paraId="2E39056C" w14:textId="60F6ECE1" w:rsidR="006109DA" w:rsidRDefault="006109DA" w:rsidP="003D6E81">
      <w:pPr>
        <w:jc w:val="both"/>
        <w:rPr>
          <w:sz w:val="28"/>
          <w:szCs w:val="28"/>
        </w:rPr>
      </w:pPr>
    </w:p>
    <w:p w14:paraId="7BEA4F56" w14:textId="77777777" w:rsidR="009058D5" w:rsidRDefault="009058D5" w:rsidP="003D6E81">
      <w:pPr>
        <w:jc w:val="both"/>
        <w:rPr>
          <w:sz w:val="28"/>
          <w:szCs w:val="28"/>
        </w:rPr>
      </w:pPr>
    </w:p>
    <w:p w14:paraId="5E93A8AC" w14:textId="61BAC013" w:rsidR="006109DA" w:rsidRDefault="006109DA" w:rsidP="003D6E81">
      <w:pPr>
        <w:jc w:val="both"/>
        <w:rPr>
          <w:sz w:val="28"/>
          <w:szCs w:val="28"/>
        </w:rPr>
      </w:pPr>
    </w:p>
    <w:p w14:paraId="546780D4" w14:textId="21C61C62" w:rsidR="006109DA" w:rsidRDefault="006109DA" w:rsidP="003D6E81">
      <w:pPr>
        <w:jc w:val="both"/>
        <w:rPr>
          <w:sz w:val="28"/>
          <w:szCs w:val="28"/>
        </w:rPr>
      </w:pPr>
    </w:p>
    <w:p w14:paraId="483BAD7F" w14:textId="347BCF6F" w:rsidR="006109DA" w:rsidRDefault="006109DA" w:rsidP="003D6E81">
      <w:pPr>
        <w:jc w:val="both"/>
        <w:rPr>
          <w:sz w:val="28"/>
          <w:szCs w:val="28"/>
        </w:rPr>
      </w:pPr>
    </w:p>
    <w:p w14:paraId="0CD19731" w14:textId="5FA1D950" w:rsidR="006109DA" w:rsidRDefault="006109DA" w:rsidP="003D6E81">
      <w:pPr>
        <w:jc w:val="both"/>
        <w:rPr>
          <w:sz w:val="28"/>
          <w:szCs w:val="28"/>
        </w:rPr>
      </w:pPr>
    </w:p>
    <w:p w14:paraId="377C2A4E" w14:textId="759BB7BD" w:rsidR="006109DA" w:rsidRDefault="006109DA" w:rsidP="006109D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9058D5">
        <w:rPr>
          <w:sz w:val="28"/>
          <w:szCs w:val="28"/>
        </w:rPr>
        <w:t>3</w:t>
      </w:r>
    </w:p>
    <w:p w14:paraId="316FCAD4" w14:textId="77777777" w:rsidR="006109DA" w:rsidRDefault="006109DA" w:rsidP="006109DA">
      <w:pPr>
        <w:jc w:val="right"/>
        <w:rPr>
          <w:sz w:val="28"/>
          <w:szCs w:val="28"/>
        </w:rPr>
      </w:pPr>
    </w:p>
    <w:p w14:paraId="28C4EE59" w14:textId="77777777" w:rsidR="006109DA" w:rsidRDefault="006109DA" w:rsidP="006109DA">
      <w:pPr>
        <w:jc w:val="both"/>
      </w:pPr>
      <w:r>
        <w:rPr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25F8A32D" w14:textId="77777777" w:rsidR="006109DA" w:rsidRDefault="006109DA" w:rsidP="006109DA">
      <w:pPr>
        <w:jc w:val="both"/>
        <w:rPr>
          <w:sz w:val="28"/>
          <w:szCs w:val="28"/>
        </w:rPr>
      </w:pPr>
      <w:r>
        <w:rPr>
          <w:sz w:val="28"/>
          <w:szCs w:val="28"/>
        </w:rPr>
        <w:t>1.Состав (комплектация) медицинских изделий.</w:t>
      </w:r>
    </w:p>
    <w:tbl>
      <w:tblPr>
        <w:tblW w:w="92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6152"/>
        <w:gridCol w:w="1018"/>
        <w:gridCol w:w="1617"/>
      </w:tblGrid>
      <w:tr w:rsidR="006109DA" w:rsidRPr="00CA4BC4" w14:paraId="6C83A77B" w14:textId="77777777" w:rsidTr="005F39EF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BCD4" w14:textId="77777777" w:rsidR="006109DA" w:rsidRPr="00084C89" w:rsidRDefault="006109DA" w:rsidP="005F39EF">
            <w:pPr>
              <w:pStyle w:val="a9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C8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F5CB" w14:textId="77777777" w:rsidR="006109DA" w:rsidRPr="00084C89" w:rsidRDefault="006109DA" w:rsidP="005F39EF">
            <w:pPr>
              <w:rPr>
                <w:sz w:val="28"/>
                <w:szCs w:val="28"/>
              </w:rPr>
            </w:pPr>
            <w:r w:rsidRPr="00084C8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5259" w14:textId="77777777" w:rsidR="006109DA" w:rsidRPr="00084C89" w:rsidRDefault="006109DA" w:rsidP="005F39EF">
            <w:pPr>
              <w:jc w:val="center"/>
              <w:rPr>
                <w:sz w:val="28"/>
                <w:szCs w:val="28"/>
              </w:rPr>
            </w:pPr>
            <w:r w:rsidRPr="00084C89">
              <w:rPr>
                <w:sz w:val="28"/>
                <w:szCs w:val="28"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05DD" w14:textId="77777777" w:rsidR="006109DA" w:rsidRPr="00084C89" w:rsidRDefault="006109DA" w:rsidP="005F39EF">
            <w:pPr>
              <w:jc w:val="center"/>
              <w:rPr>
                <w:sz w:val="28"/>
                <w:szCs w:val="28"/>
              </w:rPr>
            </w:pPr>
            <w:r w:rsidRPr="00084C89">
              <w:rPr>
                <w:sz w:val="28"/>
                <w:szCs w:val="28"/>
              </w:rPr>
              <w:t>Количество</w:t>
            </w:r>
          </w:p>
        </w:tc>
      </w:tr>
      <w:tr w:rsidR="006109DA" w:rsidRPr="00CA4BC4" w14:paraId="76C19ED6" w14:textId="77777777" w:rsidTr="005F39EF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C5E" w14:textId="77777777" w:rsidR="006109DA" w:rsidRPr="00084C89" w:rsidRDefault="006109DA" w:rsidP="005F39EF">
            <w:pPr>
              <w:pStyle w:val="a9"/>
              <w:ind w:lef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84C8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5E2B" w14:textId="77777777" w:rsidR="006109DA" w:rsidRPr="00DB39D2" w:rsidRDefault="006109DA" w:rsidP="005F39EF">
            <w:pPr>
              <w:rPr>
                <w:sz w:val="28"/>
                <w:szCs w:val="28"/>
              </w:rPr>
            </w:pPr>
            <w:r w:rsidRPr="00DB39D2">
              <w:rPr>
                <w:sz w:val="28"/>
                <w:szCs w:val="28"/>
              </w:rPr>
              <w:t xml:space="preserve">Контрольный материал к </w:t>
            </w:r>
            <w:proofErr w:type="spellStart"/>
            <w:r w:rsidRPr="00514EE7">
              <w:rPr>
                <w:sz w:val="28"/>
                <w:szCs w:val="28"/>
              </w:rPr>
              <w:t>гемокоагулометру</w:t>
            </w:r>
            <w:proofErr w:type="spellEnd"/>
            <w:r w:rsidRPr="00DB39D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патология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5E0D" w14:textId="77777777" w:rsidR="006109DA" w:rsidRPr="000C1D78" w:rsidRDefault="006109DA" w:rsidP="005F39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0F09" w14:textId="1CE26299" w:rsidR="006109DA" w:rsidRPr="000C1D78" w:rsidRDefault="002E0183" w:rsidP="005F39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6109DA">
              <w:rPr>
                <w:sz w:val="28"/>
                <w:szCs w:val="28"/>
              </w:rPr>
              <w:t>,0</w:t>
            </w:r>
          </w:p>
        </w:tc>
      </w:tr>
      <w:tr w:rsidR="006109DA" w:rsidRPr="00CA4BC4" w14:paraId="0A7AAD19" w14:textId="77777777" w:rsidTr="005F39EF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7E63" w14:textId="77777777" w:rsidR="006109DA" w:rsidRPr="00084C89" w:rsidRDefault="006109DA" w:rsidP="005F39EF">
            <w:pPr>
              <w:pStyle w:val="a9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C8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858A" w14:textId="77777777" w:rsidR="006109DA" w:rsidRPr="00DB39D2" w:rsidRDefault="006109DA" w:rsidP="005F39EF">
            <w:pPr>
              <w:rPr>
                <w:sz w:val="28"/>
                <w:szCs w:val="28"/>
              </w:rPr>
            </w:pPr>
            <w:r w:rsidRPr="00DB39D2">
              <w:rPr>
                <w:sz w:val="28"/>
                <w:szCs w:val="28"/>
              </w:rPr>
              <w:t xml:space="preserve">Контрольный материал к </w:t>
            </w:r>
            <w:proofErr w:type="spellStart"/>
            <w:r w:rsidRPr="00514EE7">
              <w:rPr>
                <w:sz w:val="28"/>
                <w:szCs w:val="28"/>
              </w:rPr>
              <w:t>гемокоагулометру</w:t>
            </w:r>
            <w:proofErr w:type="spellEnd"/>
            <w:r w:rsidRPr="00DB39D2">
              <w:rPr>
                <w:sz w:val="28"/>
                <w:szCs w:val="28"/>
              </w:rPr>
              <w:t>, нормальный уровень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D66C" w14:textId="77777777" w:rsidR="006109DA" w:rsidRPr="00084C89" w:rsidRDefault="006109DA" w:rsidP="005F39EF">
            <w:pPr>
              <w:jc w:val="center"/>
              <w:rPr>
                <w:sz w:val="28"/>
                <w:szCs w:val="28"/>
              </w:rPr>
            </w:pPr>
            <w:r w:rsidRPr="00F22F6E">
              <w:rPr>
                <w:sz w:val="28"/>
                <w:szCs w:val="28"/>
              </w:rPr>
              <w:t>мл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DE86" w14:textId="77127B1C" w:rsidR="006109DA" w:rsidRPr="00084C89" w:rsidRDefault="002E0183" w:rsidP="005F39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6109DA">
              <w:rPr>
                <w:sz w:val="28"/>
                <w:szCs w:val="28"/>
              </w:rPr>
              <w:t>,0</w:t>
            </w:r>
          </w:p>
        </w:tc>
      </w:tr>
    </w:tbl>
    <w:p w14:paraId="795470E6" w14:textId="59D00E24" w:rsidR="006109DA" w:rsidRDefault="006109DA" w:rsidP="003D6E81">
      <w:pPr>
        <w:jc w:val="both"/>
        <w:rPr>
          <w:sz w:val="28"/>
          <w:szCs w:val="28"/>
        </w:rPr>
      </w:pPr>
    </w:p>
    <w:p w14:paraId="6B90EC3B" w14:textId="1B25F8B2" w:rsidR="006109DA" w:rsidRDefault="006109DA" w:rsidP="006109DA">
      <w:pPr>
        <w:widowControl w:val="0"/>
        <w:shd w:val="clear" w:color="auto" w:fill="FFFFFF"/>
        <w:tabs>
          <w:tab w:val="left" w:pos="1003"/>
        </w:tabs>
        <w:rPr>
          <w:sz w:val="28"/>
          <w:szCs w:val="28"/>
        </w:rPr>
      </w:pPr>
      <w:r>
        <w:rPr>
          <w:sz w:val="28"/>
          <w:szCs w:val="28"/>
        </w:rPr>
        <w:t>2. Показатели (характеристики).</w:t>
      </w:r>
    </w:p>
    <w:p w14:paraId="31C37943" w14:textId="376FF086" w:rsidR="006109DA" w:rsidRDefault="006109DA" w:rsidP="006109DA">
      <w:pPr>
        <w:rPr>
          <w:sz w:val="28"/>
        </w:rPr>
      </w:pPr>
      <w:r>
        <w:rPr>
          <w:sz w:val="28"/>
          <w:szCs w:val="28"/>
        </w:rPr>
        <w:t>2.1.</w:t>
      </w:r>
      <w:r>
        <w:t xml:space="preserve"> </w:t>
      </w:r>
      <w:r w:rsidRPr="00514EE7">
        <w:rPr>
          <w:sz w:val="28"/>
        </w:rPr>
        <w:t>Предлагаемые реагенты должны быть</w:t>
      </w:r>
      <w:r>
        <w:rPr>
          <w:sz w:val="28"/>
        </w:rPr>
        <w:t xml:space="preserve"> </w:t>
      </w:r>
      <w:r w:rsidRPr="00514EE7">
        <w:rPr>
          <w:sz w:val="28"/>
        </w:rPr>
        <w:t xml:space="preserve">предназначены для применения на </w:t>
      </w:r>
      <w:proofErr w:type="spellStart"/>
      <w:r w:rsidRPr="006109DA">
        <w:rPr>
          <w:sz w:val="28"/>
          <w:szCs w:val="28"/>
        </w:rPr>
        <w:t>гемокоагулометре</w:t>
      </w:r>
      <w:proofErr w:type="spellEnd"/>
      <w:r w:rsidRPr="006109DA">
        <w:rPr>
          <w:sz w:val="28"/>
          <w:szCs w:val="28"/>
        </w:rPr>
        <w:t xml:space="preserve"> СОЛАР СТ 2410 с</w:t>
      </w:r>
      <w:r w:rsidRPr="00514EE7">
        <w:rPr>
          <w:sz w:val="28"/>
        </w:rPr>
        <w:t xml:space="preserve"> подтверждением инструкци</w:t>
      </w:r>
      <w:r>
        <w:rPr>
          <w:sz w:val="28"/>
        </w:rPr>
        <w:t>е</w:t>
      </w:r>
      <w:r w:rsidRPr="00514EE7">
        <w:rPr>
          <w:sz w:val="28"/>
        </w:rPr>
        <w:t>й и адаптационными методиками.</w:t>
      </w:r>
    </w:p>
    <w:p w14:paraId="5307984D" w14:textId="77777777" w:rsidR="006109DA" w:rsidRDefault="006109DA" w:rsidP="006109DA">
      <w:pPr>
        <w:rPr>
          <w:sz w:val="28"/>
          <w:szCs w:val="28"/>
        </w:rPr>
      </w:pPr>
    </w:p>
    <w:p w14:paraId="656A9A16" w14:textId="77777777" w:rsidR="006109DA" w:rsidRDefault="006109DA" w:rsidP="006109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3.Требования, предъявляемые к качеству товара, гарантийному сроку (годности, стерильности). </w:t>
      </w:r>
    </w:p>
    <w:p w14:paraId="45A63AAC" w14:textId="77777777" w:rsidR="006109DA" w:rsidRDefault="006109DA" w:rsidP="006109DA">
      <w:pPr>
        <w:jc w:val="both"/>
        <w:rPr>
          <w:sz w:val="28"/>
          <w:szCs w:val="28"/>
        </w:rPr>
      </w:pPr>
      <w:r>
        <w:rPr>
          <w:sz w:val="28"/>
          <w:szCs w:val="28"/>
        </w:rPr>
        <w:t>3.1. Срок годности реагентов на момент поставки должен быть не менее 80% от срока годности, установленного производителем.</w:t>
      </w:r>
    </w:p>
    <w:p w14:paraId="1DBB52D2" w14:textId="558794DA" w:rsidR="006109DA" w:rsidRDefault="006109DA" w:rsidP="003D6E81">
      <w:pPr>
        <w:jc w:val="both"/>
        <w:rPr>
          <w:sz w:val="28"/>
          <w:szCs w:val="28"/>
        </w:rPr>
      </w:pPr>
    </w:p>
    <w:p w14:paraId="6D8E944F" w14:textId="77777777" w:rsidR="006109DA" w:rsidRDefault="006109DA" w:rsidP="006109DA">
      <w:pPr>
        <w:rPr>
          <w:sz w:val="28"/>
          <w:szCs w:val="28"/>
        </w:rPr>
      </w:pPr>
      <w:r>
        <w:rPr>
          <w:sz w:val="28"/>
          <w:szCs w:val="28"/>
        </w:rPr>
        <w:t>Разработчики технических требований:</w:t>
      </w:r>
    </w:p>
    <w:p w14:paraId="11DC9C1B" w14:textId="77777777" w:rsidR="006109DA" w:rsidRDefault="006109DA" w:rsidP="006109DA">
      <w:pPr>
        <w:rPr>
          <w:sz w:val="28"/>
          <w:szCs w:val="28"/>
        </w:rPr>
      </w:pPr>
    </w:p>
    <w:p w14:paraId="575D5F98" w14:textId="77777777" w:rsidR="006109DA" w:rsidRDefault="006109DA" w:rsidP="006109DA">
      <w:pPr>
        <w:rPr>
          <w:sz w:val="28"/>
          <w:szCs w:val="28"/>
        </w:rPr>
      </w:pPr>
      <w:r>
        <w:rPr>
          <w:sz w:val="28"/>
          <w:szCs w:val="28"/>
        </w:rPr>
        <w:t xml:space="preserve">врач клинической лабораторной диагностики </w:t>
      </w:r>
    </w:p>
    <w:p w14:paraId="3429355E" w14:textId="77777777" w:rsidR="006109DA" w:rsidRDefault="006109DA" w:rsidP="006109DA">
      <w:pPr>
        <w:rPr>
          <w:sz w:val="28"/>
          <w:szCs w:val="28"/>
        </w:rPr>
      </w:pPr>
      <w:r>
        <w:rPr>
          <w:sz w:val="28"/>
          <w:szCs w:val="28"/>
        </w:rPr>
        <w:t xml:space="preserve">(заведующий лабораторией) </w:t>
      </w:r>
    </w:p>
    <w:p w14:paraId="2BF12740" w14:textId="77777777" w:rsidR="006109DA" w:rsidRDefault="006109DA" w:rsidP="006109DA">
      <w:pPr>
        <w:rPr>
          <w:sz w:val="28"/>
          <w:szCs w:val="28"/>
        </w:rPr>
      </w:pPr>
      <w:r>
        <w:rPr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>
        <w:rPr>
          <w:sz w:val="28"/>
          <w:szCs w:val="28"/>
        </w:rPr>
        <w:t>Ю.В.Гусакова</w:t>
      </w:r>
      <w:proofErr w:type="spellEnd"/>
      <w:r>
        <w:rPr>
          <w:sz w:val="28"/>
          <w:szCs w:val="28"/>
        </w:rPr>
        <w:t xml:space="preserve"> </w:t>
      </w:r>
    </w:p>
    <w:p w14:paraId="5D7B7C65" w14:textId="77777777" w:rsidR="006109DA" w:rsidRDefault="006109DA" w:rsidP="006109DA">
      <w:pPr>
        <w:rPr>
          <w:sz w:val="28"/>
          <w:szCs w:val="28"/>
        </w:rPr>
      </w:pPr>
    </w:p>
    <w:p w14:paraId="656006BB" w14:textId="77777777" w:rsidR="006109DA" w:rsidRDefault="006109DA" w:rsidP="006109DA">
      <w:pPr>
        <w:rPr>
          <w:sz w:val="28"/>
          <w:szCs w:val="28"/>
        </w:rPr>
      </w:pPr>
      <w:r>
        <w:rPr>
          <w:sz w:val="28"/>
          <w:szCs w:val="28"/>
        </w:rPr>
        <w:t xml:space="preserve">врач клинической лабораторной диагностики </w:t>
      </w:r>
    </w:p>
    <w:p w14:paraId="2FEF1E2F" w14:textId="77777777" w:rsidR="006109DA" w:rsidRDefault="006109DA" w:rsidP="006109DA">
      <w:pPr>
        <w:rPr>
          <w:sz w:val="28"/>
          <w:szCs w:val="28"/>
        </w:rPr>
      </w:pPr>
      <w:r>
        <w:rPr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>
        <w:rPr>
          <w:sz w:val="28"/>
          <w:szCs w:val="28"/>
        </w:rPr>
        <w:t>И.П.Сысова</w:t>
      </w:r>
      <w:proofErr w:type="spellEnd"/>
    </w:p>
    <w:p w14:paraId="0365BA48" w14:textId="77777777" w:rsidR="006109DA" w:rsidRDefault="006109DA" w:rsidP="006109DA">
      <w:pPr>
        <w:rPr>
          <w:sz w:val="28"/>
          <w:szCs w:val="28"/>
        </w:rPr>
      </w:pPr>
    </w:p>
    <w:p w14:paraId="70A82163" w14:textId="77777777" w:rsidR="006109DA" w:rsidRDefault="006109DA" w:rsidP="006109DA">
      <w:pPr>
        <w:rPr>
          <w:sz w:val="28"/>
          <w:szCs w:val="28"/>
        </w:rPr>
      </w:pPr>
      <w:r>
        <w:rPr>
          <w:sz w:val="28"/>
          <w:szCs w:val="28"/>
        </w:rPr>
        <w:t xml:space="preserve">врач клинической лабораторной диагностики </w:t>
      </w:r>
    </w:p>
    <w:p w14:paraId="7D15CCDF" w14:textId="77777777" w:rsidR="006109DA" w:rsidRPr="00723272" w:rsidRDefault="006109DA" w:rsidP="006109DA">
      <w:r>
        <w:rPr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>
        <w:rPr>
          <w:sz w:val="28"/>
          <w:szCs w:val="28"/>
        </w:rPr>
        <w:t>А.А.Самец</w:t>
      </w:r>
      <w:proofErr w:type="spellEnd"/>
    </w:p>
    <w:p w14:paraId="4D664523" w14:textId="7B6BAD47" w:rsidR="006109DA" w:rsidRDefault="006109DA" w:rsidP="003D6E81">
      <w:pPr>
        <w:jc w:val="both"/>
        <w:rPr>
          <w:sz w:val="28"/>
          <w:szCs w:val="28"/>
        </w:rPr>
      </w:pPr>
    </w:p>
    <w:p w14:paraId="6CE367DD" w14:textId="6B1478DA" w:rsidR="009058D5" w:rsidRDefault="009058D5" w:rsidP="003D6E81">
      <w:pPr>
        <w:jc w:val="both"/>
        <w:rPr>
          <w:sz w:val="28"/>
          <w:szCs w:val="28"/>
        </w:rPr>
      </w:pPr>
    </w:p>
    <w:p w14:paraId="0B6D2EDF" w14:textId="76ABD53C" w:rsidR="009058D5" w:rsidRDefault="009058D5" w:rsidP="003D6E81">
      <w:pPr>
        <w:jc w:val="both"/>
        <w:rPr>
          <w:sz w:val="28"/>
          <w:szCs w:val="28"/>
        </w:rPr>
      </w:pPr>
    </w:p>
    <w:p w14:paraId="39204FCA" w14:textId="27A1CEED" w:rsidR="009058D5" w:rsidRDefault="009058D5" w:rsidP="003D6E81">
      <w:pPr>
        <w:jc w:val="both"/>
        <w:rPr>
          <w:sz w:val="28"/>
          <w:szCs w:val="28"/>
        </w:rPr>
      </w:pPr>
    </w:p>
    <w:p w14:paraId="058C2C13" w14:textId="6D837D70" w:rsidR="009058D5" w:rsidRDefault="009058D5" w:rsidP="003D6E81">
      <w:pPr>
        <w:jc w:val="both"/>
        <w:rPr>
          <w:sz w:val="28"/>
          <w:szCs w:val="28"/>
        </w:rPr>
      </w:pPr>
    </w:p>
    <w:p w14:paraId="687015CA" w14:textId="2F00DA00" w:rsidR="009058D5" w:rsidRDefault="009058D5" w:rsidP="003D6E81">
      <w:pPr>
        <w:jc w:val="both"/>
        <w:rPr>
          <w:sz w:val="28"/>
          <w:szCs w:val="28"/>
        </w:rPr>
      </w:pPr>
    </w:p>
    <w:p w14:paraId="4EB7EFE4" w14:textId="017AD905" w:rsidR="009058D5" w:rsidRDefault="009058D5" w:rsidP="003D6E81">
      <w:pPr>
        <w:jc w:val="both"/>
        <w:rPr>
          <w:sz w:val="28"/>
          <w:szCs w:val="28"/>
        </w:rPr>
      </w:pPr>
    </w:p>
    <w:p w14:paraId="60E44A77" w14:textId="3109932B" w:rsidR="009058D5" w:rsidRDefault="009058D5" w:rsidP="003D6E81">
      <w:pPr>
        <w:jc w:val="both"/>
        <w:rPr>
          <w:sz w:val="28"/>
          <w:szCs w:val="28"/>
        </w:rPr>
      </w:pPr>
    </w:p>
    <w:p w14:paraId="575FB90D" w14:textId="0E4B1F29" w:rsidR="009058D5" w:rsidRDefault="009058D5" w:rsidP="003D6E81">
      <w:pPr>
        <w:jc w:val="both"/>
        <w:rPr>
          <w:sz w:val="28"/>
          <w:szCs w:val="28"/>
        </w:rPr>
      </w:pPr>
    </w:p>
    <w:p w14:paraId="72F72FE6" w14:textId="0FF579C0" w:rsidR="009058D5" w:rsidRDefault="009058D5" w:rsidP="003D6E81">
      <w:pPr>
        <w:jc w:val="both"/>
        <w:rPr>
          <w:sz w:val="28"/>
          <w:szCs w:val="28"/>
        </w:rPr>
      </w:pPr>
    </w:p>
    <w:p w14:paraId="574C8381" w14:textId="2D5DD404" w:rsidR="009058D5" w:rsidRDefault="009058D5" w:rsidP="003D6E81">
      <w:pPr>
        <w:jc w:val="both"/>
        <w:rPr>
          <w:sz w:val="28"/>
          <w:szCs w:val="28"/>
        </w:rPr>
      </w:pPr>
    </w:p>
    <w:p w14:paraId="039B635E" w14:textId="7B3FAC51" w:rsidR="009058D5" w:rsidRDefault="009058D5" w:rsidP="003D6E81">
      <w:pPr>
        <w:jc w:val="both"/>
        <w:rPr>
          <w:sz w:val="28"/>
          <w:szCs w:val="28"/>
        </w:rPr>
      </w:pPr>
    </w:p>
    <w:p w14:paraId="46EED234" w14:textId="6EE060CE" w:rsidR="009058D5" w:rsidRDefault="009058D5" w:rsidP="009058D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4</w:t>
      </w:r>
    </w:p>
    <w:p w14:paraId="5302F7A5" w14:textId="77777777" w:rsidR="009058D5" w:rsidRDefault="009058D5" w:rsidP="009058D5">
      <w:pPr>
        <w:jc w:val="right"/>
        <w:rPr>
          <w:sz w:val="28"/>
          <w:szCs w:val="28"/>
        </w:rPr>
      </w:pPr>
    </w:p>
    <w:p w14:paraId="33E35E37" w14:textId="77777777" w:rsidR="009058D5" w:rsidRDefault="009058D5" w:rsidP="009058D5">
      <w:pPr>
        <w:jc w:val="both"/>
      </w:pPr>
      <w:r>
        <w:rPr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34A245B0" w14:textId="77777777" w:rsidR="009058D5" w:rsidRDefault="009058D5" w:rsidP="009058D5">
      <w:pPr>
        <w:jc w:val="both"/>
        <w:rPr>
          <w:sz w:val="28"/>
          <w:szCs w:val="28"/>
        </w:rPr>
      </w:pPr>
      <w:r>
        <w:rPr>
          <w:sz w:val="28"/>
          <w:szCs w:val="28"/>
        </w:rPr>
        <w:t>1.Состав (комплектация) медицинских изделий.</w:t>
      </w:r>
    </w:p>
    <w:tbl>
      <w:tblPr>
        <w:tblW w:w="92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6152"/>
        <w:gridCol w:w="1018"/>
        <w:gridCol w:w="1617"/>
      </w:tblGrid>
      <w:tr w:rsidR="009058D5" w:rsidRPr="00CA4BC4" w14:paraId="45A2D998" w14:textId="77777777" w:rsidTr="0061504C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4562" w14:textId="77777777" w:rsidR="009058D5" w:rsidRPr="00084C89" w:rsidRDefault="009058D5" w:rsidP="0061504C">
            <w:pPr>
              <w:pStyle w:val="a9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C8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8F46" w14:textId="77777777" w:rsidR="009058D5" w:rsidRPr="00084C89" w:rsidRDefault="009058D5" w:rsidP="0061504C">
            <w:pPr>
              <w:rPr>
                <w:sz w:val="28"/>
                <w:szCs w:val="28"/>
              </w:rPr>
            </w:pPr>
            <w:r w:rsidRPr="00084C8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65FE" w14:textId="77777777" w:rsidR="009058D5" w:rsidRPr="00084C89" w:rsidRDefault="009058D5" w:rsidP="0061504C">
            <w:pPr>
              <w:jc w:val="center"/>
              <w:rPr>
                <w:sz w:val="28"/>
                <w:szCs w:val="28"/>
              </w:rPr>
            </w:pPr>
            <w:r w:rsidRPr="00084C89">
              <w:rPr>
                <w:sz w:val="28"/>
                <w:szCs w:val="28"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9AE3" w14:textId="77777777" w:rsidR="009058D5" w:rsidRPr="00084C89" w:rsidRDefault="009058D5" w:rsidP="0061504C">
            <w:pPr>
              <w:jc w:val="center"/>
              <w:rPr>
                <w:sz w:val="28"/>
                <w:szCs w:val="28"/>
              </w:rPr>
            </w:pPr>
            <w:r w:rsidRPr="00084C89">
              <w:rPr>
                <w:sz w:val="28"/>
                <w:szCs w:val="28"/>
              </w:rPr>
              <w:t>Количество</w:t>
            </w:r>
          </w:p>
        </w:tc>
      </w:tr>
      <w:tr w:rsidR="009058D5" w:rsidRPr="00CA4BC4" w14:paraId="613D54FB" w14:textId="77777777" w:rsidTr="0061504C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820D" w14:textId="77777777" w:rsidR="009058D5" w:rsidRPr="00084C89" w:rsidRDefault="009058D5" w:rsidP="0061504C">
            <w:pPr>
              <w:pStyle w:val="a9"/>
              <w:ind w:lef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84C8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DA6F" w14:textId="77777777" w:rsidR="009058D5" w:rsidRPr="00DB39D2" w:rsidRDefault="009058D5" w:rsidP="0061504C">
            <w:pPr>
              <w:rPr>
                <w:sz w:val="28"/>
                <w:szCs w:val="28"/>
              </w:rPr>
            </w:pPr>
            <w:r w:rsidRPr="00DB39D2">
              <w:rPr>
                <w:sz w:val="28"/>
                <w:szCs w:val="28"/>
              </w:rPr>
              <w:t xml:space="preserve">Контрольный материал к </w:t>
            </w:r>
            <w:proofErr w:type="spellStart"/>
            <w:r w:rsidRPr="00514EE7">
              <w:rPr>
                <w:sz w:val="28"/>
                <w:szCs w:val="28"/>
              </w:rPr>
              <w:t>гемокоагулометру</w:t>
            </w:r>
            <w:proofErr w:type="spellEnd"/>
            <w:r w:rsidRPr="00DB39D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патология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8028" w14:textId="77777777" w:rsidR="009058D5" w:rsidRPr="000C1D78" w:rsidRDefault="009058D5" w:rsidP="006150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6256" w14:textId="1B09D2D7" w:rsidR="009058D5" w:rsidRPr="000C1D78" w:rsidRDefault="009058D5" w:rsidP="006150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</w:tr>
      <w:tr w:rsidR="009058D5" w:rsidRPr="00CA4BC4" w14:paraId="092FAE12" w14:textId="77777777" w:rsidTr="0061504C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15ED" w14:textId="77777777" w:rsidR="009058D5" w:rsidRPr="00084C89" w:rsidRDefault="009058D5" w:rsidP="0061504C">
            <w:pPr>
              <w:pStyle w:val="a9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C8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D86C" w14:textId="77777777" w:rsidR="009058D5" w:rsidRPr="00DB39D2" w:rsidRDefault="009058D5" w:rsidP="0061504C">
            <w:pPr>
              <w:rPr>
                <w:sz w:val="28"/>
                <w:szCs w:val="28"/>
              </w:rPr>
            </w:pPr>
            <w:r w:rsidRPr="00DB39D2">
              <w:rPr>
                <w:sz w:val="28"/>
                <w:szCs w:val="28"/>
              </w:rPr>
              <w:t xml:space="preserve">Контрольный материал к </w:t>
            </w:r>
            <w:proofErr w:type="spellStart"/>
            <w:r w:rsidRPr="00514EE7">
              <w:rPr>
                <w:sz w:val="28"/>
                <w:szCs w:val="28"/>
              </w:rPr>
              <w:t>гемокоагулометру</w:t>
            </w:r>
            <w:proofErr w:type="spellEnd"/>
            <w:r w:rsidRPr="00DB39D2">
              <w:rPr>
                <w:sz w:val="28"/>
                <w:szCs w:val="28"/>
              </w:rPr>
              <w:t>, нормальный уровень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9156" w14:textId="77777777" w:rsidR="009058D5" w:rsidRPr="00084C89" w:rsidRDefault="009058D5" w:rsidP="0061504C">
            <w:pPr>
              <w:jc w:val="center"/>
              <w:rPr>
                <w:sz w:val="28"/>
                <w:szCs w:val="28"/>
              </w:rPr>
            </w:pPr>
            <w:r w:rsidRPr="00F22F6E">
              <w:rPr>
                <w:sz w:val="28"/>
                <w:szCs w:val="28"/>
              </w:rPr>
              <w:t>мл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4B82" w14:textId="62EA4AB6" w:rsidR="009058D5" w:rsidRPr="00084C89" w:rsidRDefault="009058D5" w:rsidP="006150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</w:tr>
    </w:tbl>
    <w:p w14:paraId="053594FA" w14:textId="77777777" w:rsidR="009058D5" w:rsidRDefault="009058D5" w:rsidP="009058D5">
      <w:pPr>
        <w:jc w:val="both"/>
        <w:rPr>
          <w:sz w:val="28"/>
          <w:szCs w:val="28"/>
        </w:rPr>
      </w:pPr>
    </w:p>
    <w:p w14:paraId="73A0E347" w14:textId="77777777" w:rsidR="009058D5" w:rsidRDefault="009058D5" w:rsidP="009058D5">
      <w:pPr>
        <w:widowControl w:val="0"/>
        <w:shd w:val="clear" w:color="auto" w:fill="FFFFFF"/>
        <w:tabs>
          <w:tab w:val="left" w:pos="1003"/>
        </w:tabs>
        <w:rPr>
          <w:sz w:val="28"/>
          <w:szCs w:val="28"/>
        </w:rPr>
      </w:pPr>
      <w:r>
        <w:rPr>
          <w:sz w:val="28"/>
          <w:szCs w:val="28"/>
        </w:rPr>
        <w:t>2. Показатели (характеристики).</w:t>
      </w:r>
    </w:p>
    <w:p w14:paraId="7E3C1E4A" w14:textId="77777777" w:rsidR="009058D5" w:rsidRDefault="009058D5" w:rsidP="009058D5">
      <w:pPr>
        <w:rPr>
          <w:sz w:val="28"/>
        </w:rPr>
      </w:pPr>
      <w:r>
        <w:rPr>
          <w:sz w:val="28"/>
          <w:szCs w:val="28"/>
        </w:rPr>
        <w:t>2.1.</w:t>
      </w:r>
      <w:r>
        <w:t xml:space="preserve"> </w:t>
      </w:r>
      <w:r w:rsidRPr="00514EE7">
        <w:rPr>
          <w:sz w:val="28"/>
        </w:rPr>
        <w:t>Предлагаемые реагенты должны быть</w:t>
      </w:r>
      <w:r>
        <w:rPr>
          <w:sz w:val="28"/>
        </w:rPr>
        <w:t xml:space="preserve"> </w:t>
      </w:r>
      <w:r w:rsidRPr="00514EE7">
        <w:rPr>
          <w:sz w:val="28"/>
        </w:rPr>
        <w:t xml:space="preserve">предназначены для применения на </w:t>
      </w:r>
      <w:proofErr w:type="spellStart"/>
      <w:r w:rsidRPr="006109DA">
        <w:rPr>
          <w:sz w:val="28"/>
          <w:szCs w:val="28"/>
        </w:rPr>
        <w:t>гемокоагулометре</w:t>
      </w:r>
      <w:proofErr w:type="spellEnd"/>
      <w:r w:rsidRPr="006109DA">
        <w:rPr>
          <w:sz w:val="28"/>
          <w:szCs w:val="28"/>
        </w:rPr>
        <w:t xml:space="preserve"> СОЛАР СТ 2410 с</w:t>
      </w:r>
      <w:r w:rsidRPr="00514EE7">
        <w:rPr>
          <w:sz w:val="28"/>
        </w:rPr>
        <w:t xml:space="preserve"> подтверждением инструкци</w:t>
      </w:r>
      <w:r>
        <w:rPr>
          <w:sz w:val="28"/>
        </w:rPr>
        <w:t>е</w:t>
      </w:r>
      <w:r w:rsidRPr="00514EE7">
        <w:rPr>
          <w:sz w:val="28"/>
        </w:rPr>
        <w:t>й и адаптационными методиками.</w:t>
      </w:r>
    </w:p>
    <w:p w14:paraId="6362F4B1" w14:textId="77777777" w:rsidR="009058D5" w:rsidRDefault="009058D5" w:rsidP="009058D5">
      <w:pPr>
        <w:rPr>
          <w:sz w:val="28"/>
          <w:szCs w:val="28"/>
        </w:rPr>
      </w:pPr>
    </w:p>
    <w:p w14:paraId="66521539" w14:textId="77777777" w:rsidR="009058D5" w:rsidRDefault="009058D5" w:rsidP="009058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3.Требования, предъявляемые к качеству товара, гарантийному сроку (годности, стерильности). </w:t>
      </w:r>
    </w:p>
    <w:p w14:paraId="76050D43" w14:textId="77777777" w:rsidR="009058D5" w:rsidRDefault="009058D5" w:rsidP="009058D5">
      <w:pPr>
        <w:jc w:val="both"/>
        <w:rPr>
          <w:sz w:val="28"/>
          <w:szCs w:val="28"/>
        </w:rPr>
      </w:pPr>
      <w:r>
        <w:rPr>
          <w:sz w:val="28"/>
          <w:szCs w:val="28"/>
        </w:rPr>
        <w:t>3.1. Срок годности реагентов на момент поставки должен быть не менее 80% от срока годности, установленного производителем.</w:t>
      </w:r>
    </w:p>
    <w:p w14:paraId="3ADAB036" w14:textId="77777777" w:rsidR="009058D5" w:rsidRDefault="009058D5" w:rsidP="009058D5">
      <w:pPr>
        <w:jc w:val="both"/>
        <w:rPr>
          <w:sz w:val="28"/>
          <w:szCs w:val="28"/>
        </w:rPr>
      </w:pPr>
    </w:p>
    <w:p w14:paraId="72A6DE9B" w14:textId="77777777" w:rsidR="009058D5" w:rsidRDefault="009058D5" w:rsidP="009058D5">
      <w:pPr>
        <w:rPr>
          <w:sz w:val="28"/>
          <w:szCs w:val="28"/>
        </w:rPr>
      </w:pPr>
      <w:r>
        <w:rPr>
          <w:sz w:val="28"/>
          <w:szCs w:val="28"/>
        </w:rPr>
        <w:t>Разработчики технических требований:</w:t>
      </w:r>
    </w:p>
    <w:p w14:paraId="06B6DC18" w14:textId="77777777" w:rsidR="009058D5" w:rsidRDefault="009058D5" w:rsidP="009058D5">
      <w:pPr>
        <w:rPr>
          <w:sz w:val="28"/>
          <w:szCs w:val="28"/>
        </w:rPr>
      </w:pPr>
    </w:p>
    <w:p w14:paraId="30263AE5" w14:textId="77777777" w:rsidR="009058D5" w:rsidRDefault="009058D5" w:rsidP="009058D5">
      <w:pPr>
        <w:rPr>
          <w:sz w:val="28"/>
          <w:szCs w:val="28"/>
        </w:rPr>
      </w:pPr>
      <w:r>
        <w:rPr>
          <w:sz w:val="28"/>
          <w:szCs w:val="28"/>
        </w:rPr>
        <w:t xml:space="preserve">врач клинической лабораторной диагностики </w:t>
      </w:r>
    </w:p>
    <w:p w14:paraId="45AE232E" w14:textId="77777777" w:rsidR="009058D5" w:rsidRDefault="009058D5" w:rsidP="009058D5">
      <w:pPr>
        <w:rPr>
          <w:sz w:val="28"/>
          <w:szCs w:val="28"/>
        </w:rPr>
      </w:pPr>
      <w:r>
        <w:rPr>
          <w:sz w:val="28"/>
          <w:szCs w:val="28"/>
        </w:rPr>
        <w:t xml:space="preserve">(заведующий лабораторией) </w:t>
      </w:r>
    </w:p>
    <w:p w14:paraId="44887A32" w14:textId="77777777" w:rsidR="009058D5" w:rsidRDefault="009058D5" w:rsidP="009058D5">
      <w:pPr>
        <w:rPr>
          <w:sz w:val="28"/>
          <w:szCs w:val="28"/>
        </w:rPr>
      </w:pPr>
      <w:r>
        <w:rPr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>
        <w:rPr>
          <w:sz w:val="28"/>
          <w:szCs w:val="28"/>
        </w:rPr>
        <w:t>Ю.В.Гусакова</w:t>
      </w:r>
      <w:proofErr w:type="spellEnd"/>
      <w:r>
        <w:rPr>
          <w:sz w:val="28"/>
          <w:szCs w:val="28"/>
        </w:rPr>
        <w:t xml:space="preserve"> </w:t>
      </w:r>
    </w:p>
    <w:p w14:paraId="42C4ABE0" w14:textId="77777777" w:rsidR="009058D5" w:rsidRDefault="009058D5" w:rsidP="009058D5">
      <w:pPr>
        <w:rPr>
          <w:sz w:val="28"/>
          <w:szCs w:val="28"/>
        </w:rPr>
      </w:pPr>
    </w:p>
    <w:p w14:paraId="0E0296CE" w14:textId="77777777" w:rsidR="009058D5" w:rsidRDefault="009058D5" w:rsidP="009058D5">
      <w:pPr>
        <w:rPr>
          <w:sz w:val="28"/>
          <w:szCs w:val="28"/>
        </w:rPr>
      </w:pPr>
      <w:r>
        <w:rPr>
          <w:sz w:val="28"/>
          <w:szCs w:val="28"/>
        </w:rPr>
        <w:t xml:space="preserve">врач клинической лабораторной диагностики </w:t>
      </w:r>
    </w:p>
    <w:p w14:paraId="14601BEE" w14:textId="77777777" w:rsidR="009058D5" w:rsidRDefault="009058D5" w:rsidP="009058D5">
      <w:pPr>
        <w:rPr>
          <w:sz w:val="28"/>
          <w:szCs w:val="28"/>
        </w:rPr>
      </w:pPr>
      <w:r>
        <w:rPr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>
        <w:rPr>
          <w:sz w:val="28"/>
          <w:szCs w:val="28"/>
        </w:rPr>
        <w:t>И.П.Сысова</w:t>
      </w:r>
      <w:proofErr w:type="spellEnd"/>
    </w:p>
    <w:p w14:paraId="461C2AB0" w14:textId="77777777" w:rsidR="009058D5" w:rsidRDefault="009058D5" w:rsidP="009058D5">
      <w:pPr>
        <w:rPr>
          <w:sz w:val="28"/>
          <w:szCs w:val="28"/>
        </w:rPr>
      </w:pPr>
    </w:p>
    <w:p w14:paraId="419E88BD" w14:textId="77777777" w:rsidR="009058D5" w:rsidRDefault="009058D5" w:rsidP="009058D5">
      <w:pPr>
        <w:rPr>
          <w:sz w:val="28"/>
          <w:szCs w:val="28"/>
        </w:rPr>
      </w:pPr>
      <w:r>
        <w:rPr>
          <w:sz w:val="28"/>
          <w:szCs w:val="28"/>
        </w:rPr>
        <w:t xml:space="preserve">врач клинической лабораторной диагностики </w:t>
      </w:r>
    </w:p>
    <w:p w14:paraId="79F09C97" w14:textId="77777777" w:rsidR="009058D5" w:rsidRPr="00723272" w:rsidRDefault="009058D5" w:rsidP="009058D5">
      <w:r>
        <w:rPr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>
        <w:rPr>
          <w:sz w:val="28"/>
          <w:szCs w:val="28"/>
        </w:rPr>
        <w:t>А.А.Самец</w:t>
      </w:r>
      <w:proofErr w:type="spellEnd"/>
    </w:p>
    <w:p w14:paraId="1EB43635" w14:textId="77777777" w:rsidR="009058D5" w:rsidRDefault="009058D5" w:rsidP="009058D5">
      <w:pPr>
        <w:jc w:val="both"/>
        <w:rPr>
          <w:sz w:val="28"/>
          <w:szCs w:val="28"/>
        </w:rPr>
      </w:pPr>
    </w:p>
    <w:p w14:paraId="54C28ED8" w14:textId="77777777" w:rsidR="009058D5" w:rsidRDefault="009058D5" w:rsidP="003D6E81">
      <w:pPr>
        <w:jc w:val="both"/>
        <w:rPr>
          <w:sz w:val="28"/>
          <w:szCs w:val="28"/>
        </w:rPr>
      </w:pPr>
    </w:p>
    <w:sectPr w:rsidR="009058D5" w:rsidSect="001E10B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10871" w14:textId="77777777" w:rsidR="00B73C55" w:rsidRDefault="00B73C55" w:rsidP="00BC588C">
      <w:r>
        <w:separator/>
      </w:r>
    </w:p>
  </w:endnote>
  <w:endnote w:type="continuationSeparator" w:id="0">
    <w:p w14:paraId="3BAFFF2E" w14:textId="77777777" w:rsidR="00B73C55" w:rsidRDefault="00B73C55" w:rsidP="00BC5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78516"/>
      <w:docPartObj>
        <w:docPartGallery w:val="Page Numbers (Bottom of Page)"/>
        <w:docPartUnique/>
      </w:docPartObj>
    </w:sdtPr>
    <w:sdtEndPr/>
    <w:sdtContent>
      <w:p w14:paraId="6E9CCCB8" w14:textId="77777777" w:rsidR="00BC588C" w:rsidRDefault="00E239A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58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66A276" w14:textId="77777777" w:rsidR="00BC588C" w:rsidRDefault="00BC58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08909" w14:textId="77777777" w:rsidR="00B73C55" w:rsidRDefault="00B73C55" w:rsidP="00BC588C">
      <w:r>
        <w:separator/>
      </w:r>
    </w:p>
  </w:footnote>
  <w:footnote w:type="continuationSeparator" w:id="0">
    <w:p w14:paraId="2D1EA4B2" w14:textId="77777777" w:rsidR="00B73C55" w:rsidRDefault="00B73C55" w:rsidP="00BC5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252B6"/>
    <w:multiLevelType w:val="multilevel"/>
    <w:tmpl w:val="034CF2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3F375375"/>
    <w:multiLevelType w:val="multilevel"/>
    <w:tmpl w:val="034CF2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A5E"/>
    <w:rsid w:val="00015160"/>
    <w:rsid w:val="00022C73"/>
    <w:rsid w:val="00027787"/>
    <w:rsid w:val="00090D7A"/>
    <w:rsid w:val="000C6C52"/>
    <w:rsid w:val="000D40A0"/>
    <w:rsid w:val="000E6621"/>
    <w:rsid w:val="00103B4D"/>
    <w:rsid w:val="00107EC6"/>
    <w:rsid w:val="00170F33"/>
    <w:rsid w:val="001E10B4"/>
    <w:rsid w:val="002576CB"/>
    <w:rsid w:val="002A53B7"/>
    <w:rsid w:val="002D7DB1"/>
    <w:rsid w:val="002E0183"/>
    <w:rsid w:val="003349BD"/>
    <w:rsid w:val="00346E84"/>
    <w:rsid w:val="00347029"/>
    <w:rsid w:val="00392C63"/>
    <w:rsid w:val="003C46BB"/>
    <w:rsid w:val="003D6E81"/>
    <w:rsid w:val="00442F80"/>
    <w:rsid w:val="004A1C37"/>
    <w:rsid w:val="004F308C"/>
    <w:rsid w:val="005159D9"/>
    <w:rsid w:val="005B2178"/>
    <w:rsid w:val="005D6A5E"/>
    <w:rsid w:val="005F2257"/>
    <w:rsid w:val="006109DA"/>
    <w:rsid w:val="0061566C"/>
    <w:rsid w:val="00673FC2"/>
    <w:rsid w:val="006A0A1C"/>
    <w:rsid w:val="00722045"/>
    <w:rsid w:val="007759C8"/>
    <w:rsid w:val="007A64CF"/>
    <w:rsid w:val="007B3FBC"/>
    <w:rsid w:val="007C4B22"/>
    <w:rsid w:val="00817296"/>
    <w:rsid w:val="00867FCF"/>
    <w:rsid w:val="008906FF"/>
    <w:rsid w:val="008928A3"/>
    <w:rsid w:val="008A0CCB"/>
    <w:rsid w:val="008E2D8B"/>
    <w:rsid w:val="009058D5"/>
    <w:rsid w:val="009560F0"/>
    <w:rsid w:val="009D1D2F"/>
    <w:rsid w:val="009D2D34"/>
    <w:rsid w:val="00A20877"/>
    <w:rsid w:val="00A75437"/>
    <w:rsid w:val="00A80ACC"/>
    <w:rsid w:val="00A814E2"/>
    <w:rsid w:val="00A9541A"/>
    <w:rsid w:val="00AA6F97"/>
    <w:rsid w:val="00AD7A30"/>
    <w:rsid w:val="00AF6D35"/>
    <w:rsid w:val="00B73C55"/>
    <w:rsid w:val="00BA51B9"/>
    <w:rsid w:val="00BC588C"/>
    <w:rsid w:val="00C13651"/>
    <w:rsid w:val="00C2617F"/>
    <w:rsid w:val="00C53568"/>
    <w:rsid w:val="00C64F4B"/>
    <w:rsid w:val="00CA13EE"/>
    <w:rsid w:val="00D11D20"/>
    <w:rsid w:val="00D27FAB"/>
    <w:rsid w:val="00D61D92"/>
    <w:rsid w:val="00DC7E98"/>
    <w:rsid w:val="00E07D12"/>
    <w:rsid w:val="00E239AF"/>
    <w:rsid w:val="00E373CB"/>
    <w:rsid w:val="00EB673B"/>
    <w:rsid w:val="00F24332"/>
    <w:rsid w:val="00F3534B"/>
    <w:rsid w:val="00F90D97"/>
    <w:rsid w:val="00FB4AED"/>
    <w:rsid w:val="00FE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D605C9"/>
  <w15:docId w15:val="{EB0CBB77-C127-4670-8EBF-AC363B82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A5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15160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15160"/>
    <w:pPr>
      <w:keepNext/>
      <w:jc w:val="both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160"/>
    <w:rPr>
      <w:sz w:val="28"/>
    </w:rPr>
  </w:style>
  <w:style w:type="character" w:customStyle="1" w:styleId="20">
    <w:name w:val="Заголовок 2 Знак"/>
    <w:basedOn w:val="a0"/>
    <w:link w:val="2"/>
    <w:rsid w:val="00015160"/>
    <w:rPr>
      <w:b/>
      <w:sz w:val="32"/>
    </w:rPr>
  </w:style>
  <w:style w:type="paragraph" w:styleId="a3">
    <w:name w:val="List Paragraph"/>
    <w:basedOn w:val="a"/>
    <w:uiPriority w:val="34"/>
    <w:qFormat/>
    <w:rsid w:val="005D6A5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C58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C588C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C58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C588C"/>
    <w:rPr>
      <w:sz w:val="24"/>
      <w:szCs w:val="24"/>
    </w:rPr>
  </w:style>
  <w:style w:type="table" w:styleId="a8">
    <w:name w:val="Table Grid"/>
    <w:basedOn w:val="a1"/>
    <w:uiPriority w:val="39"/>
    <w:rsid w:val="00C26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3D6E8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uiPriority w:val="1"/>
    <w:qFormat/>
    <w:rsid w:val="006109D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Гусакова Юлия Владимировна</cp:lastModifiedBy>
  <cp:revision>7</cp:revision>
  <cp:lastPrinted>2025-05-30T09:48:00Z</cp:lastPrinted>
  <dcterms:created xsi:type="dcterms:W3CDTF">2026-08-05T10:49:00Z</dcterms:created>
  <dcterms:modified xsi:type="dcterms:W3CDTF">2026-08-19T11:17:00Z</dcterms:modified>
</cp:coreProperties>
</file>