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EZ20260624381539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 ВитМТ № 238/26  Лоты № 1-11 «Физиотерапевтическое оборудование для УЗ «Витебский областной диспансер спортивной медицины»»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8, 9, 10, 11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1, 8, 9, 10, 11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1, 8, 9, 10, 11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