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EZ20260817388058 «Бетон».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Z20260820432771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7 068,00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