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C23A9" w14:textId="16DC43AC" w:rsidR="00C22E66" w:rsidRDefault="00196079" w:rsidP="00196079">
      <w:pPr>
        <w:jc w:val="right"/>
      </w:pPr>
      <w:r>
        <w:t xml:space="preserve">Приложение </w:t>
      </w:r>
      <w:r w:rsidR="005E15D8">
        <w:t>1</w:t>
      </w:r>
      <w:r>
        <w:t xml:space="preserve"> (потребность)</w:t>
      </w:r>
    </w:p>
    <w:tbl>
      <w:tblPr>
        <w:tblW w:w="13396" w:type="dxa"/>
        <w:jc w:val="center"/>
        <w:tblLook w:val="04A0" w:firstRow="1" w:lastRow="0" w:firstColumn="1" w:lastColumn="0" w:noHBand="0" w:noVBand="1"/>
      </w:tblPr>
      <w:tblGrid>
        <w:gridCol w:w="960"/>
        <w:gridCol w:w="5632"/>
        <w:gridCol w:w="992"/>
        <w:gridCol w:w="992"/>
        <w:gridCol w:w="2268"/>
        <w:gridCol w:w="2552"/>
      </w:tblGrid>
      <w:tr w:rsidR="005E15D8" w:rsidRPr="00196079" w14:paraId="3DAD2BDE" w14:textId="77777777" w:rsidTr="005E15D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3E9B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5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393F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F263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AB43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0761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Прилагаемые документы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C625" w14:textId="36908842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5E15D8" w:rsidRPr="00196079" w14:paraId="1378BB0D" w14:textId="77777777" w:rsidTr="005E15D8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C6DB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515A" w14:textId="77777777" w:rsidR="005E15D8" w:rsidRPr="00196079" w:rsidRDefault="005E15D8" w:rsidP="0019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C063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75DF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D908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ТЗ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W-301А.pdf,   </w:t>
            </w:r>
            <w:proofErr w:type="gram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ОЛ W-301А.pdf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ECC2" w14:textId="4E6DB3BD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18D260D3" w14:textId="77777777" w:rsidTr="005E15D8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9CC5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1FE0" w14:textId="77777777" w:rsidR="005E15D8" w:rsidRPr="00196079" w:rsidRDefault="005E15D8" w:rsidP="0019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A213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9A9B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7572" w14:textId="77777777" w:rsidR="005E15D8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 W-102В.pdf, </w:t>
            </w:r>
          </w:p>
          <w:p w14:paraId="4BB5EEC5" w14:textId="61C812C8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ТЗ W-102В.pdf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D9D4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5D8" w:rsidRPr="00196079" w14:paraId="35598F70" w14:textId="77777777" w:rsidTr="005E15D8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4B14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0360" w14:textId="77777777" w:rsidR="005E15D8" w:rsidRPr="00196079" w:rsidRDefault="005E15D8" w:rsidP="0019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51C4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B6E6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D2E" w14:textId="77777777" w:rsidR="005E15D8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 А-705А.pdf,</w:t>
            </w:r>
          </w:p>
          <w:p w14:paraId="2EDA8892" w14:textId="41F77ABE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ТЗ  А-705А.pdf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1BEA" w14:textId="77777777" w:rsidR="005E15D8" w:rsidRPr="00196079" w:rsidRDefault="005E15D8" w:rsidP="0019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5D8" w:rsidRPr="00196079" w14:paraId="36578C33" w14:textId="77777777" w:rsidTr="005E15D8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94B4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1214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2D02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71DA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1142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 1104А.pdf,</w:t>
            </w:r>
          </w:p>
          <w:p w14:paraId="0AF93416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 1104В.pdf, </w:t>
            </w:r>
          </w:p>
          <w:p w14:paraId="2272A704" w14:textId="6A16E26C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ТЗ 1104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А,В.pdf</w:t>
            </w:r>
            <w:proofErr w:type="gramEnd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10CF" w14:textId="523A4C68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669CE1B9" w14:textId="77777777" w:rsidTr="005E15D8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4071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C883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0948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D1C5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02F9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ТЗ 1104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С,Д.pdf</w:t>
            </w:r>
            <w:proofErr w:type="gramEnd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67558EF8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 1104Д.pdf, </w:t>
            </w:r>
          </w:p>
          <w:p w14:paraId="101C3867" w14:textId="69C5E0FF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 1104С.pdf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C85FC" w14:textId="21920E65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1640CE9E" w14:textId="77777777" w:rsidTr="005E15D8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537F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4944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9529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2F77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482A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 108-2.pdf, </w:t>
            </w:r>
          </w:p>
          <w:p w14:paraId="2F92E5E3" w14:textId="585AB55B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ТЗ 108-2.pdf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0078" w14:textId="7B3EFFA5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1C77F7A2" w14:textId="77777777" w:rsidTr="005E15D8">
        <w:trPr>
          <w:trHeight w:val="78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40C4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9C51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A8BD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4848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9F7C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 105С.pdf,</w:t>
            </w:r>
          </w:p>
          <w:p w14:paraId="1BDCC208" w14:textId="45994082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ТЗ 105С.pdf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7881" w14:textId="3AE25DAB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6A90C59B" w14:textId="77777777" w:rsidTr="005E15D8">
        <w:trPr>
          <w:trHeight w:val="57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C49D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5186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консольный горизонтальный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</w:t>
            </w: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запасными  частями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4F9C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C38E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A307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 Н-1А.pdf, </w:t>
            </w:r>
          </w:p>
          <w:p w14:paraId="6469D4AF" w14:textId="4D8F0CDF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ТЗ Н-1А.pdf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1CF5" w14:textId="1930455C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03F4CE9E" w14:textId="77777777" w:rsidTr="005E15D8">
        <w:trPr>
          <w:trHeight w:val="12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CD02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538B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proofErr w:type="gram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запасными  частями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D137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FD08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F6EF" w14:textId="284D7613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</w:t>
            </w: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Н-3А.pdf, </w:t>
            </w:r>
          </w:p>
          <w:p w14:paraId="2A18CB6A" w14:textId="510A4781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ТЗ Н-3А.pdf,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05B21" w14:textId="6BE1A4E6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15D8" w:rsidRPr="00196079" w14:paraId="4038F2B5" w14:textId="77777777" w:rsidTr="005E15D8">
        <w:trPr>
          <w:trHeight w:val="12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3DC4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10B0" w14:textId="77777777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Центробежный 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электронасосный</w:t>
            </w:r>
            <w:proofErr w:type="spellEnd"/>
            <w:proofErr w:type="gramEnd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агрегат в комплекте с запасными  частями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20A1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A185" w14:textId="77777777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8258" w14:textId="77777777" w:rsidR="005E15D8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764DC6" w14:textId="62992BFA" w:rsidR="005E15D8" w:rsidRPr="00196079" w:rsidRDefault="005E15D8" w:rsidP="005E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5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ТЗ + ОЛ  Н-17,19</w:t>
            </w:r>
            <w:r w:rsidR="00A34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bookmarkStart w:id="0" w:name="_GoBack"/>
            <w:bookmarkEnd w:id="0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19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7254" w14:textId="4A7FFA86" w:rsidR="005E15D8" w:rsidRPr="00196079" w:rsidRDefault="005E15D8" w:rsidP="005E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5DC0749" w14:textId="04A55B89" w:rsidR="00196079" w:rsidRDefault="00196079" w:rsidP="00196079"/>
    <w:sectPr w:rsidR="00196079" w:rsidSect="0019607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D3"/>
    <w:rsid w:val="0000316C"/>
    <w:rsid w:val="00104ED3"/>
    <w:rsid w:val="00196079"/>
    <w:rsid w:val="00537B3A"/>
    <w:rsid w:val="005E15D8"/>
    <w:rsid w:val="00A344FA"/>
    <w:rsid w:val="00B11AAB"/>
    <w:rsid w:val="00C2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811E"/>
  <w15:chartTrackingRefBased/>
  <w15:docId w15:val="{68079B9E-456B-4CEC-9DF3-A749D1B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Луговой А.Н.</dc:creator>
  <cp:keywords/>
  <dc:description/>
  <cp:lastModifiedBy>Луговой А.Н.</cp:lastModifiedBy>
  <cp:revision>6</cp:revision>
  <cp:lastPrinted>2026-08-20T08:15:00Z</cp:lastPrinted>
  <dcterms:created xsi:type="dcterms:W3CDTF">2026-08-20T08:07:00Z</dcterms:created>
  <dcterms:modified xsi:type="dcterms:W3CDTF">2026-08-20T13:30:00Z</dcterms:modified>
</cp:coreProperties>
</file>