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776DE7D4"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МТ№</w:t>
      </w:r>
      <w:r w:rsidR="008C2371">
        <w:rPr>
          <w:b/>
          <w:color w:val="000000"/>
          <w:sz w:val="24"/>
          <w:szCs w:val="24"/>
        </w:rPr>
        <w:t>434</w:t>
      </w:r>
      <w:r w:rsidR="00CD6E59" w:rsidRPr="00067774">
        <w:rPr>
          <w:b/>
          <w:sz w:val="24"/>
          <w:szCs w:val="24"/>
        </w:rPr>
        <w:t>/2</w:t>
      </w:r>
      <w:r w:rsidR="00C247B0">
        <w:rPr>
          <w:b/>
          <w:sz w:val="24"/>
          <w:szCs w:val="24"/>
        </w:rPr>
        <w:t>6</w:t>
      </w:r>
      <w:r w:rsidR="00CD6E59" w:rsidRPr="00067774">
        <w:rPr>
          <w:b/>
          <w:sz w:val="24"/>
          <w:szCs w:val="24"/>
        </w:rPr>
        <w:t>-ЭА «</w:t>
      </w:r>
      <w:r w:rsidR="008C2371">
        <w:rPr>
          <w:rFonts w:eastAsia="MS Mincho"/>
          <w:b/>
          <w:sz w:val="24"/>
          <w:szCs w:val="24"/>
          <w:lang w:eastAsia="ja-JP"/>
        </w:rPr>
        <w:t>Мочеприемники однократного применения</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784051FB"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8C2371">
              <w:rPr>
                <w:b/>
                <w:color w:val="000000"/>
                <w:sz w:val="24"/>
                <w:szCs w:val="24"/>
              </w:rPr>
              <w:t>4</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77B975B7" w:rsidR="002C06FE" w:rsidRDefault="008C2371" w:rsidP="003942E8">
            <w:pPr>
              <w:pBdr>
                <w:top w:val="nil"/>
                <w:left w:val="nil"/>
                <w:bottom w:val="nil"/>
                <w:right w:val="nil"/>
                <w:between w:val="nil"/>
              </w:pBdr>
              <w:jc w:val="both"/>
              <w:rPr>
                <w:color w:val="000000"/>
                <w:sz w:val="24"/>
                <w:szCs w:val="24"/>
              </w:rPr>
            </w:pPr>
            <w:r w:rsidRPr="008C2371">
              <w:rPr>
                <w:color w:val="000000"/>
                <w:sz w:val="24"/>
                <w:szCs w:val="24"/>
              </w:rPr>
              <w:t>Соболевская Инна Сергеевна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2EAB7208"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w:t>
            </w:r>
            <w:r w:rsidR="008C2371">
              <w:rPr>
                <w:color w:val="000000"/>
                <w:sz w:val="24"/>
                <w:szCs w:val="24"/>
              </w:rPr>
              <w:t>е</w:t>
            </w:r>
            <w:r>
              <w:rPr>
                <w:color w:val="000000"/>
                <w:sz w:val="24"/>
                <w:szCs w:val="24"/>
              </w:rPr>
              <w:t>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4845CC6A"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8C2371">
              <w:rPr>
                <w:b/>
                <w:color w:val="000000"/>
                <w:sz w:val="24"/>
                <w:szCs w:val="24"/>
              </w:rPr>
              <w:t>4</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0149C66F"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AD4914" w:rsidRPr="00AD4914">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1A16A4A0"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w:t>
      </w:r>
      <w:r w:rsidR="001D5F29">
        <w:rPr>
          <w:b/>
          <w:color w:val="000000"/>
          <w:sz w:val="24"/>
          <w:szCs w:val="24"/>
        </w:rPr>
        <w:t>³</w:t>
      </w:r>
      <w:r w:rsidR="00811BB7" w:rsidRPr="00C82129">
        <w:rPr>
          <w:b/>
          <w:color w:val="000000"/>
          <w:sz w:val="24"/>
          <w:szCs w:val="24"/>
        </w:rPr>
        <w:t xml:space="preserve">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748B888A"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AD4914">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744205D9"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AD4914">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38BFE6A9"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8C2371">
        <w:rPr>
          <w:b/>
        </w:rPr>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7DA87FE8"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AD4914" w:rsidRPr="00AD4914">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41FC4FAD" w14:textId="77777777" w:rsidTr="00AD4914">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AD4914">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AD4914">
        <w:tc>
          <w:tcPr>
            <w:tcW w:w="10173"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AD4914">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AD4914">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AD4914">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AD4914">
        <w:tc>
          <w:tcPr>
            <w:tcW w:w="10173"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AD4914">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AD4914">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AD4914">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AD4914">
        <w:tc>
          <w:tcPr>
            <w:tcW w:w="10173"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AD4914">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AD4914">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AD4914">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D5F2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83ECEBE" w14:textId="77777777" w:rsidR="00C64A56" w:rsidRPr="00EE48D7" w:rsidRDefault="00C64A56" w:rsidP="00C64A56">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2C8E2D5C" w14:textId="77777777" w:rsidR="00C64A56" w:rsidRPr="00EE48D7" w:rsidRDefault="00C64A56" w:rsidP="00C64A56">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BF1D9D7" w14:textId="77777777" w:rsidR="00C64A56" w:rsidRPr="00C64A56" w:rsidRDefault="00C64A56" w:rsidP="00F17AA5">
      <w:pPr>
        <w:pBdr>
          <w:top w:val="nil"/>
          <w:left w:val="nil"/>
          <w:bottom w:val="nil"/>
          <w:right w:val="nil"/>
          <w:between w:val="nil"/>
        </w:pBdr>
        <w:ind w:firstLine="709"/>
        <w:jc w:val="both"/>
        <w:rPr>
          <w:color w:val="000000"/>
          <w:sz w:val="24"/>
          <w:szCs w:val="24"/>
        </w:rPr>
      </w:pP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D4BC9" w14:textId="77777777" w:rsidR="002278B4" w:rsidRDefault="002278B4">
      <w:r>
        <w:separator/>
      </w:r>
    </w:p>
    <w:p w14:paraId="54012D4B" w14:textId="77777777" w:rsidR="002278B4" w:rsidRDefault="002278B4"/>
  </w:endnote>
  <w:endnote w:type="continuationSeparator" w:id="0">
    <w:p w14:paraId="6D628206" w14:textId="77777777" w:rsidR="002278B4" w:rsidRDefault="002278B4">
      <w:r>
        <w:continuationSeparator/>
      </w:r>
    </w:p>
    <w:p w14:paraId="7723064E" w14:textId="77777777" w:rsidR="002278B4" w:rsidRDefault="002278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79901" w14:textId="77777777" w:rsidR="002278B4" w:rsidRDefault="002278B4">
      <w:r>
        <w:separator/>
      </w:r>
    </w:p>
    <w:p w14:paraId="60159CFE" w14:textId="77777777" w:rsidR="002278B4" w:rsidRDefault="002278B4"/>
  </w:footnote>
  <w:footnote w:type="continuationSeparator" w:id="0">
    <w:p w14:paraId="5857FB33" w14:textId="77777777" w:rsidR="002278B4" w:rsidRDefault="002278B4">
      <w:r>
        <w:continuationSeparator/>
      </w:r>
    </w:p>
    <w:p w14:paraId="424CC498" w14:textId="77777777" w:rsidR="002278B4" w:rsidRDefault="002278B4"/>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243"/>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D5F29"/>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278B4"/>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38EA"/>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82A"/>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10E0"/>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2371"/>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A48F5"/>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4914"/>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A5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3259"/>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1119</TotalTime>
  <Pages>31</Pages>
  <Words>10740</Words>
  <Characters>61221</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User2025</cp:lastModifiedBy>
  <cp:revision>197</cp:revision>
  <cp:lastPrinted>2026-08-21T10:54:00Z</cp:lastPrinted>
  <dcterms:created xsi:type="dcterms:W3CDTF">2020-01-15T10:40:00Z</dcterms:created>
  <dcterms:modified xsi:type="dcterms:W3CDTF">2026-08-21T11:09:00Z</dcterms:modified>
</cp:coreProperties>
</file>