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75BCB24F" w:rsidR="00180149" w:rsidRPr="000926D5" w:rsidRDefault="00C00D2B" w:rsidP="00C00D2B">
      <w:pPr>
        <w:pStyle w:val="a5"/>
        <w:tabs>
          <w:tab w:val="left" w:pos="453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</w:t>
      </w:r>
      <w:r w:rsidR="00B15841">
        <w:rPr>
          <w:rFonts w:ascii="Times New Roman" w:hAnsi="Times New Roman"/>
          <w:sz w:val="20"/>
          <w:szCs w:val="20"/>
        </w:rPr>
        <w:t>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5ED1C7C0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CC1DD4">
        <w:rPr>
          <w:rFonts w:eastAsiaTheme="minorEastAsia"/>
          <w:b/>
          <w:sz w:val="20"/>
          <w:szCs w:val="20"/>
          <w:u w:val="single"/>
          <w:lang w:eastAsia="zh-CN"/>
        </w:rPr>
        <w:t>Услуги по ремонту медицинского оборудования 3.4»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50A6F472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C00D2B">
        <w:rPr>
          <w:rFonts w:eastAsiaTheme="minorEastAsia"/>
          <w:sz w:val="20"/>
          <w:szCs w:val="20"/>
          <w:lang w:eastAsia="zh-CN"/>
        </w:rPr>
        <w:t>-4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C00D2B">
        <w:rPr>
          <w:rFonts w:eastAsiaTheme="minorEastAsia"/>
          <w:sz w:val="20"/>
          <w:szCs w:val="20"/>
          <w:lang w:eastAsia="zh-CN"/>
        </w:rPr>
        <w:t>24</w:t>
      </w:r>
      <w:r w:rsidR="005773C0">
        <w:rPr>
          <w:rFonts w:eastAsiaTheme="minorEastAsia"/>
          <w:sz w:val="20"/>
          <w:szCs w:val="20"/>
          <w:lang w:eastAsia="zh-CN"/>
        </w:rPr>
        <w:t>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C00D2B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C00D2B" w:rsidRPr="0058552A" w:rsidRDefault="00C00D2B" w:rsidP="00C00D2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>
              <w:t xml:space="preserve"> </w:t>
            </w:r>
            <w:r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D7382" w14:textId="77777777" w:rsidR="00C00D2B" w:rsidRDefault="00C00D2B" w:rsidP="00C00D2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1-2 В течение 10 рабочих дней с момента подписания договора  </w:t>
            </w:r>
          </w:p>
          <w:p w14:paraId="2DE189E3" w14:textId="697A5C8D" w:rsidR="00C00D2B" w:rsidRPr="0058552A" w:rsidRDefault="00C00D2B" w:rsidP="00C00D2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3-4 В </w:t>
            </w:r>
            <w:r>
              <w:rPr>
                <w:color w:val="000000"/>
                <w:sz w:val="20"/>
                <w:szCs w:val="20"/>
              </w:rPr>
              <w:t xml:space="preserve">течение </w:t>
            </w: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0 </w:t>
            </w:r>
            <w:r>
              <w:rPr>
                <w:color w:val="000000"/>
                <w:sz w:val="20"/>
                <w:szCs w:val="20"/>
              </w:rPr>
              <w:t>календарных</w:t>
            </w:r>
            <w:r>
              <w:rPr>
                <w:color w:val="000000"/>
                <w:sz w:val="20"/>
                <w:szCs w:val="20"/>
              </w:rPr>
              <w:t xml:space="preserve"> дней с момента подписания договора  </w:t>
            </w:r>
          </w:p>
        </w:tc>
      </w:tr>
      <w:tr w:rsidR="00C00D2B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C00D2B" w:rsidRPr="0058552A" w:rsidRDefault="00C00D2B" w:rsidP="00C00D2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C00D2B" w:rsidRPr="0058552A" w:rsidRDefault="00C00D2B" w:rsidP="00C00D2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C00D2B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C00D2B" w:rsidRPr="0058552A" w:rsidRDefault="00C00D2B" w:rsidP="00C00D2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C00D2B" w:rsidRPr="0058552A" w:rsidRDefault="00C00D2B" w:rsidP="00C00D2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75D4FB56" w14:textId="77777777" w:rsidR="00C47A0E" w:rsidRDefault="00C47A0E" w:rsidP="00C47A0E">
      <w:pPr>
        <w:spacing w:line="1" w:lineRule="exact"/>
      </w:pPr>
    </w:p>
    <w:p w14:paraId="194429C1" w14:textId="77777777" w:rsidR="00B93615" w:rsidRDefault="00B93615" w:rsidP="00C47A0E">
      <w:pPr>
        <w:spacing w:line="1" w:lineRule="exact"/>
      </w:pPr>
    </w:p>
    <w:p w14:paraId="68EFCC25" w14:textId="77777777" w:rsidR="00B93615" w:rsidRDefault="00B93615" w:rsidP="00C47A0E">
      <w:pPr>
        <w:spacing w:line="1" w:lineRule="exact"/>
      </w:pPr>
    </w:p>
    <w:p w14:paraId="4E14B3EA" w14:textId="77777777" w:rsidR="00B93615" w:rsidRDefault="00B93615" w:rsidP="00C47A0E">
      <w:pPr>
        <w:spacing w:line="1" w:lineRule="exact"/>
      </w:pPr>
    </w:p>
    <w:p w14:paraId="02BE0809" w14:textId="52778420" w:rsidR="00B93615" w:rsidRDefault="00B93615" w:rsidP="00C47A0E">
      <w:pPr>
        <w:spacing w:line="1" w:lineRule="exact"/>
        <w:sectPr w:rsidR="00B93615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12900B95" w14:textId="2772AFD4" w:rsidR="00CC1DD4" w:rsidRPr="00B93615" w:rsidRDefault="00B93615" w:rsidP="00B93615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1 к заявке </w:t>
      </w:r>
    </w:p>
    <w:p w14:paraId="4702480C" w14:textId="6AF801C0" w:rsidR="00F45CF1" w:rsidRPr="00B93615" w:rsidRDefault="00B93615" w:rsidP="00B93615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F45CF1" w:rsidRPr="00B93615">
        <w:rPr>
          <w:sz w:val="20"/>
          <w:szCs w:val="20"/>
        </w:rPr>
        <w:t xml:space="preserve">Состав (комплектация) </w:t>
      </w:r>
      <w:r w:rsidRPr="00B93615">
        <w:rPr>
          <w:sz w:val="20"/>
          <w:szCs w:val="20"/>
        </w:rPr>
        <w:t>оборудования</w:t>
      </w:r>
      <w:r w:rsidR="00F45CF1" w:rsidRPr="00B93615">
        <w:rPr>
          <w:sz w:val="20"/>
          <w:szCs w:val="20"/>
        </w:rPr>
        <w:t xml:space="preserve"> или </w:t>
      </w:r>
      <w:r w:rsidRPr="00B93615">
        <w:rPr>
          <w:sz w:val="20"/>
          <w:szCs w:val="20"/>
        </w:rPr>
        <w:t>товара</w:t>
      </w:r>
      <w:r w:rsidR="00F45CF1" w:rsidRPr="00B93615">
        <w:rPr>
          <w:sz w:val="20"/>
          <w:szCs w:val="20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269"/>
        <w:gridCol w:w="2184"/>
        <w:gridCol w:w="1301"/>
        <w:gridCol w:w="298"/>
        <w:gridCol w:w="1344"/>
      </w:tblGrid>
      <w:tr w:rsidR="00F45CF1" w:rsidRPr="00B93615" w14:paraId="426FE4E4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2DF4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CAEB6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768FE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Тип, марка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388D5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Зав. 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4FB7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Инв. №</w:t>
            </w:r>
          </w:p>
        </w:tc>
      </w:tr>
      <w:tr w:rsidR="00F45CF1" w:rsidRPr="00B93615" w14:paraId="0C01C937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ACD56F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4F357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Стерилизатор паровой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83FA6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proofErr w:type="spellStart"/>
            <w:r w:rsidRPr="00B93615">
              <w:rPr>
                <w:sz w:val="20"/>
                <w:szCs w:val="20"/>
              </w:rPr>
              <w:t>Sterivap</w:t>
            </w:r>
            <w:proofErr w:type="spellEnd"/>
            <w:r w:rsidRPr="00B93615">
              <w:rPr>
                <w:sz w:val="20"/>
                <w:szCs w:val="20"/>
              </w:rPr>
              <w:t xml:space="preserve"> 6612-2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EA47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5180209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91970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01351907</w:t>
            </w:r>
          </w:p>
        </w:tc>
      </w:tr>
      <w:tr w:rsidR="00F45CF1" w:rsidRPr="00B93615" w14:paraId="414EEF11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9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0E932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Перечень работ: замена датчика РЕ 2; замена уплотнения датчика давления РЕ 2 и заглушки датчика РЕ 2</w:t>
            </w:r>
          </w:p>
        </w:tc>
      </w:tr>
      <w:tr w:rsidR="00F45CF1" w:rsidRPr="00B93615" w14:paraId="17390000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6391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F45CF1" w:rsidRPr="00B93615" w14:paraId="0A8BFC1F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C1AEE9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FC8E2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A4E55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Количество</w:t>
            </w:r>
          </w:p>
        </w:tc>
      </w:tr>
      <w:tr w:rsidR="00F45CF1" w:rsidRPr="00B93615" w14:paraId="52DDF38C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53D60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1.1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791AF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Датчик РЕ 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C9BB3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 шт.</w:t>
            </w:r>
          </w:p>
        </w:tc>
      </w:tr>
      <w:tr w:rsidR="00F45CF1" w:rsidRPr="00B93615" w14:paraId="72E7DEFB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533A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1.2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2C4A51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Уплотнение датчика давления РЕ 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BD06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2 шт.</w:t>
            </w:r>
          </w:p>
        </w:tc>
      </w:tr>
      <w:tr w:rsidR="00F45CF1" w:rsidRPr="00B93615" w14:paraId="28564160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226EA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1.3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7BAFDC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Заглушка датчика РЕ 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3E07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2 шт.</w:t>
            </w:r>
          </w:p>
        </w:tc>
      </w:tr>
    </w:tbl>
    <w:p w14:paraId="1016C782" w14:textId="77777777" w:rsidR="00F45CF1" w:rsidRPr="00B93615" w:rsidRDefault="00F45CF1" w:rsidP="00B93615">
      <w:pPr>
        <w:rPr>
          <w:sz w:val="20"/>
          <w:szCs w:val="20"/>
        </w:rPr>
      </w:pPr>
    </w:p>
    <w:p w14:paraId="54F09294" w14:textId="61C6E365" w:rsidR="00F45CF1" w:rsidRPr="00B93615" w:rsidRDefault="00B93615" w:rsidP="00B93615">
      <w:pPr>
        <w:ind w:firstLine="708"/>
        <w:rPr>
          <w:sz w:val="20"/>
          <w:szCs w:val="20"/>
        </w:rPr>
      </w:pPr>
      <w:bookmarkStart w:id="0" w:name="bookmark2"/>
      <w:r>
        <w:rPr>
          <w:sz w:val="20"/>
          <w:szCs w:val="20"/>
        </w:rPr>
        <w:t xml:space="preserve">1. </w:t>
      </w:r>
      <w:r w:rsidR="00F45CF1" w:rsidRPr="00B93615">
        <w:rPr>
          <w:sz w:val="20"/>
          <w:szCs w:val="20"/>
        </w:rPr>
        <w:t>Требования, предъявляемые к гарантийному сроку.</w:t>
      </w:r>
      <w:bookmarkEnd w:id="0"/>
    </w:p>
    <w:p w14:paraId="2C341521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Гарантия на выполненные работы и запасные части - 6 месяцев.</w:t>
      </w:r>
    </w:p>
    <w:p w14:paraId="651B52E6" w14:textId="10F14906" w:rsidR="00F45CF1" w:rsidRPr="00B93615" w:rsidRDefault="00B93615" w:rsidP="00B93615">
      <w:pPr>
        <w:ind w:firstLine="708"/>
        <w:rPr>
          <w:sz w:val="20"/>
          <w:szCs w:val="20"/>
        </w:rPr>
      </w:pPr>
      <w:bookmarkStart w:id="1" w:name="bookmark4"/>
      <w:r>
        <w:rPr>
          <w:sz w:val="20"/>
          <w:szCs w:val="20"/>
        </w:rPr>
        <w:t xml:space="preserve">2. </w:t>
      </w:r>
      <w:r w:rsidR="00F45CF1" w:rsidRPr="00B93615">
        <w:rPr>
          <w:sz w:val="20"/>
          <w:szCs w:val="20"/>
        </w:rPr>
        <w:t>Требования к участнику.</w:t>
      </w:r>
      <w:bookmarkEnd w:id="1"/>
    </w:p>
    <w:p w14:paraId="64483F6F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Требования к участникам предъявляются согласно:</w:t>
      </w:r>
    </w:p>
    <w:p w14:paraId="42B66528" w14:textId="5B0725FF" w:rsidR="00F45CF1" w:rsidRPr="00B93615" w:rsidRDefault="00F45CF1" w:rsidP="00B93615">
      <w:pPr>
        <w:ind w:firstLine="708"/>
        <w:rPr>
          <w:sz w:val="20"/>
          <w:szCs w:val="20"/>
        </w:rPr>
      </w:pPr>
      <w:r w:rsidRPr="00B93615">
        <w:rPr>
          <w:sz w:val="20"/>
          <w:szCs w:val="20"/>
        </w:rPr>
        <w:t>п.</w:t>
      </w:r>
      <w:r w:rsidR="00B93615">
        <w:rPr>
          <w:sz w:val="20"/>
          <w:szCs w:val="20"/>
        </w:rPr>
        <w:t>3</w:t>
      </w:r>
      <w:r w:rsidRPr="00B93615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№78;</w:t>
      </w:r>
    </w:p>
    <w:p w14:paraId="34F5842A" w14:textId="77777777" w:rsidR="00B93615" w:rsidRDefault="00B93615" w:rsidP="00B9361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193AD6A" w14:textId="292B3324" w:rsidR="00F45CF1" w:rsidRPr="00B93615" w:rsidRDefault="00F45CF1" w:rsidP="00B93615">
      <w:pPr>
        <w:jc w:val="right"/>
        <w:rPr>
          <w:sz w:val="20"/>
          <w:szCs w:val="20"/>
        </w:rPr>
      </w:pPr>
      <w:r w:rsidRPr="00B93615">
        <w:rPr>
          <w:sz w:val="20"/>
          <w:szCs w:val="20"/>
        </w:rPr>
        <w:t>Приложение</w:t>
      </w:r>
      <w:r w:rsidR="00B93615">
        <w:rPr>
          <w:sz w:val="20"/>
          <w:szCs w:val="20"/>
        </w:rPr>
        <w:t xml:space="preserve"> 2 к заявке</w:t>
      </w:r>
    </w:p>
    <w:p w14:paraId="59708948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67"/>
        <w:gridCol w:w="1195"/>
        <w:gridCol w:w="1291"/>
        <w:gridCol w:w="302"/>
        <w:gridCol w:w="1344"/>
      </w:tblGrid>
      <w:tr w:rsidR="00F45CF1" w:rsidRPr="00B93615" w14:paraId="6AA07F1C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3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F7DD3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AEC5A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A3DB2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Тип, марка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CD9906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Зав. 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46055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Инв. №</w:t>
            </w:r>
          </w:p>
        </w:tc>
      </w:tr>
      <w:tr w:rsidR="00F45CF1" w:rsidRPr="00B93615" w14:paraId="534CDE4F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9341C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90CEF7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Аппарат для мойки и дезинфекции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0CDCC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PG 8536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3CC86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00/74346829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9FA1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01377357</w:t>
            </w:r>
          </w:p>
        </w:tc>
      </w:tr>
      <w:tr w:rsidR="00F45CF1" w:rsidRPr="00B93615" w14:paraId="31CA2A79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96A3F" w14:textId="5BD58E72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Перечень работ: замена заборщика моющего средства (</w:t>
            </w:r>
            <w:r w:rsidR="00B93615" w:rsidRPr="00B93615">
              <w:rPr>
                <w:sz w:val="20"/>
                <w:szCs w:val="20"/>
              </w:rPr>
              <w:t>DOS1)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DBBCA" w14:textId="123F3D70" w:rsidR="00F45CF1" w:rsidRPr="00B93615" w:rsidRDefault="00F45CF1" w:rsidP="00B93615">
            <w:pPr>
              <w:rPr>
                <w:sz w:val="20"/>
                <w:szCs w:val="20"/>
              </w:rPr>
            </w:pPr>
          </w:p>
        </w:tc>
      </w:tr>
      <w:tr w:rsidR="00F45CF1" w:rsidRPr="00B93615" w14:paraId="3932BD69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4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C21A0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F45CF1" w:rsidRPr="00B93615" w14:paraId="4548B60B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992727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00459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38381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Количество</w:t>
            </w:r>
          </w:p>
        </w:tc>
      </w:tr>
      <w:tr w:rsidR="00F45CF1" w:rsidRPr="00B93615" w14:paraId="7F794E9A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C971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1.1.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BD380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Заборщик моющего средства (DOS1) 09065783 или аналог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3DBD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 шт.</w:t>
            </w:r>
          </w:p>
        </w:tc>
      </w:tr>
    </w:tbl>
    <w:p w14:paraId="6BC96D11" w14:textId="77777777" w:rsidR="00F45CF1" w:rsidRPr="00B93615" w:rsidRDefault="00F45CF1" w:rsidP="00B93615">
      <w:pPr>
        <w:rPr>
          <w:sz w:val="20"/>
          <w:szCs w:val="20"/>
        </w:rPr>
      </w:pPr>
    </w:p>
    <w:p w14:paraId="296A2096" w14:textId="56791B0E" w:rsidR="00F45CF1" w:rsidRPr="00B93615" w:rsidRDefault="00B93615" w:rsidP="00B93615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F45CF1" w:rsidRPr="00B93615">
        <w:rPr>
          <w:sz w:val="20"/>
          <w:szCs w:val="20"/>
        </w:rPr>
        <w:t>Требования, предъявляемые к гарантийному сроку.</w:t>
      </w:r>
    </w:p>
    <w:p w14:paraId="6770D443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Гарантия на выполненные работы и запасные части - 6 месяцев.</w:t>
      </w:r>
    </w:p>
    <w:p w14:paraId="6E8BE9E6" w14:textId="1BB1C5B6" w:rsidR="00F45CF1" w:rsidRPr="00B93615" w:rsidRDefault="00B93615" w:rsidP="00B93615">
      <w:pPr>
        <w:ind w:firstLine="708"/>
        <w:rPr>
          <w:sz w:val="20"/>
          <w:szCs w:val="20"/>
        </w:rPr>
      </w:pPr>
      <w:bookmarkStart w:id="2" w:name="bookmark6"/>
      <w:r>
        <w:rPr>
          <w:sz w:val="20"/>
          <w:szCs w:val="20"/>
        </w:rPr>
        <w:t>2.</w:t>
      </w:r>
      <w:r w:rsidR="00F45CF1" w:rsidRPr="00B93615">
        <w:rPr>
          <w:sz w:val="20"/>
          <w:szCs w:val="20"/>
        </w:rPr>
        <w:t>Требования к участнику.</w:t>
      </w:r>
      <w:bookmarkEnd w:id="2"/>
    </w:p>
    <w:p w14:paraId="08991B69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Требования к участникам предъявляются согласно:</w:t>
      </w:r>
    </w:p>
    <w:p w14:paraId="74BD528C" w14:textId="6072B194" w:rsidR="00F45CF1" w:rsidRPr="00B93615" w:rsidRDefault="00F45CF1" w:rsidP="00B93615">
      <w:pPr>
        <w:ind w:firstLine="708"/>
        <w:rPr>
          <w:sz w:val="20"/>
          <w:szCs w:val="20"/>
        </w:rPr>
      </w:pPr>
      <w:r w:rsidRPr="00B93615">
        <w:rPr>
          <w:sz w:val="20"/>
          <w:szCs w:val="20"/>
        </w:rPr>
        <w:t>п.</w:t>
      </w:r>
      <w:r w:rsidR="00B93615">
        <w:rPr>
          <w:sz w:val="20"/>
          <w:szCs w:val="20"/>
        </w:rPr>
        <w:t>3</w:t>
      </w:r>
      <w:r w:rsidRPr="00B93615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№78;</w:t>
      </w:r>
    </w:p>
    <w:p w14:paraId="21173F2C" w14:textId="77777777" w:rsidR="00B93615" w:rsidRDefault="00B93615" w:rsidP="00B93615">
      <w:pPr>
        <w:rPr>
          <w:sz w:val="20"/>
          <w:szCs w:val="20"/>
        </w:rPr>
      </w:pPr>
    </w:p>
    <w:p w14:paraId="10AB166B" w14:textId="518B1555" w:rsidR="00B93615" w:rsidRDefault="00B93615" w:rsidP="00B93615">
      <w:pPr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Приложение 3 к заявке </w:t>
      </w:r>
    </w:p>
    <w:p w14:paraId="4DBD198F" w14:textId="58B41C36" w:rsidR="00B93615" w:rsidRPr="00B93615" w:rsidRDefault="00B93615" w:rsidP="00B9361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B93615">
        <w:rPr>
          <w:sz w:val="20"/>
          <w:szCs w:val="20"/>
        </w:rPr>
        <w:t>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67"/>
        <w:gridCol w:w="1186"/>
        <w:gridCol w:w="1296"/>
        <w:gridCol w:w="307"/>
        <w:gridCol w:w="1344"/>
      </w:tblGrid>
      <w:tr w:rsidR="00B93615" w:rsidRPr="00B93615" w14:paraId="12D4F3B9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8A6507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52B4D4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00973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Тип, марка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A751D9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Зав. 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BE034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Инв. №</w:t>
            </w:r>
          </w:p>
        </w:tc>
      </w:tr>
      <w:tr w:rsidR="00B93615" w:rsidRPr="00B93615" w14:paraId="6C390B71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6C8F7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86D84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Аппарат для мойки и дезинфекции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7E4D39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PG 8536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56F9A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00/74380602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7565D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01377358</w:t>
            </w:r>
          </w:p>
        </w:tc>
      </w:tr>
      <w:tr w:rsidR="00B93615" w:rsidRPr="00B93615" w14:paraId="31A3C200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4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8F033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Перечень работ: замена уплотнителя двери</w:t>
            </w:r>
          </w:p>
        </w:tc>
      </w:tr>
      <w:tr w:rsidR="00B93615" w:rsidRPr="00B93615" w14:paraId="71463A08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4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63BEF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B93615" w:rsidRPr="00B93615" w14:paraId="6A20D1FC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2D28A3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CC611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72D46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Количество</w:t>
            </w:r>
          </w:p>
        </w:tc>
      </w:tr>
      <w:tr w:rsidR="00B93615" w:rsidRPr="00B93615" w14:paraId="3916DE5B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249E9F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2.1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5E6B7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Уплотнение 1939572 или аналог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FA16" w14:textId="77777777" w:rsidR="00B93615" w:rsidRPr="00B93615" w:rsidRDefault="00B93615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 шт.</w:t>
            </w:r>
          </w:p>
        </w:tc>
      </w:tr>
    </w:tbl>
    <w:p w14:paraId="3D5D2406" w14:textId="77777777" w:rsidR="00B93615" w:rsidRPr="00B93615" w:rsidRDefault="00B93615" w:rsidP="00B93615">
      <w:pPr>
        <w:rPr>
          <w:sz w:val="20"/>
          <w:szCs w:val="20"/>
        </w:rPr>
      </w:pPr>
    </w:p>
    <w:p w14:paraId="393BC14A" w14:textId="3AD79797" w:rsidR="00B93615" w:rsidRPr="00B93615" w:rsidRDefault="00B93615" w:rsidP="00B93615">
      <w:pPr>
        <w:ind w:firstLine="708"/>
        <w:rPr>
          <w:sz w:val="20"/>
          <w:szCs w:val="20"/>
        </w:rPr>
      </w:pPr>
      <w:bookmarkStart w:id="3" w:name="bookmark0"/>
      <w:r>
        <w:rPr>
          <w:sz w:val="20"/>
          <w:szCs w:val="20"/>
        </w:rPr>
        <w:t xml:space="preserve">1. </w:t>
      </w:r>
      <w:r w:rsidRPr="00B93615">
        <w:rPr>
          <w:sz w:val="20"/>
          <w:szCs w:val="20"/>
        </w:rPr>
        <w:t>Требования, предъявляемые к гарантийному сроку.</w:t>
      </w:r>
      <w:bookmarkEnd w:id="3"/>
    </w:p>
    <w:p w14:paraId="4472F5D2" w14:textId="77777777" w:rsidR="00B93615" w:rsidRPr="00B93615" w:rsidRDefault="00B93615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Гарантия на выполненные работы и запасные части - 6 месяцев.</w:t>
      </w:r>
    </w:p>
    <w:p w14:paraId="094D4D23" w14:textId="13D87307" w:rsidR="00B93615" w:rsidRPr="00B93615" w:rsidRDefault="00B93615" w:rsidP="00B93615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B93615">
        <w:rPr>
          <w:sz w:val="20"/>
          <w:szCs w:val="20"/>
        </w:rPr>
        <w:t>Требования к участнику.</w:t>
      </w:r>
    </w:p>
    <w:p w14:paraId="7594F501" w14:textId="77777777" w:rsidR="00B93615" w:rsidRPr="00B93615" w:rsidRDefault="00B93615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Требования к участникам предъявляются согласно:</w:t>
      </w:r>
    </w:p>
    <w:p w14:paraId="6E881787" w14:textId="2A5CA5DC" w:rsidR="00B93615" w:rsidRPr="00B93615" w:rsidRDefault="00B93615" w:rsidP="00B93615">
      <w:pPr>
        <w:ind w:firstLine="708"/>
        <w:rPr>
          <w:sz w:val="20"/>
          <w:szCs w:val="20"/>
        </w:rPr>
      </w:pPr>
      <w:r w:rsidRPr="00B93615">
        <w:rPr>
          <w:sz w:val="20"/>
          <w:szCs w:val="20"/>
        </w:rPr>
        <w:t>п.</w:t>
      </w:r>
      <w:r>
        <w:rPr>
          <w:sz w:val="20"/>
          <w:szCs w:val="20"/>
        </w:rPr>
        <w:t>3</w:t>
      </w:r>
      <w:r w:rsidRPr="00B93615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№78;</w:t>
      </w:r>
    </w:p>
    <w:p w14:paraId="6747EF88" w14:textId="77777777" w:rsidR="00B93615" w:rsidRPr="00B93615" w:rsidRDefault="00B93615" w:rsidP="00B93615">
      <w:pPr>
        <w:rPr>
          <w:sz w:val="20"/>
          <w:szCs w:val="20"/>
        </w:rPr>
      </w:pPr>
    </w:p>
    <w:p w14:paraId="70C9655C" w14:textId="40C2036C" w:rsidR="00C47A0E" w:rsidRPr="00B93615" w:rsidRDefault="00B93615" w:rsidP="00B9361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4 к заявке </w:t>
      </w:r>
      <w:r>
        <w:rPr>
          <w:sz w:val="20"/>
          <w:szCs w:val="20"/>
        </w:rPr>
        <w:tab/>
      </w:r>
    </w:p>
    <w:p w14:paraId="3FB21755" w14:textId="1DCA4017" w:rsidR="00F45CF1" w:rsidRPr="00B93615" w:rsidRDefault="00B93615" w:rsidP="00B93615">
      <w:pPr>
        <w:rPr>
          <w:sz w:val="20"/>
          <w:szCs w:val="20"/>
        </w:rPr>
      </w:pPr>
      <w:r>
        <w:rPr>
          <w:sz w:val="20"/>
          <w:szCs w:val="20"/>
        </w:rPr>
        <w:t>1. Состав (</w:t>
      </w:r>
      <w:r w:rsidR="00F45CF1" w:rsidRPr="00B93615">
        <w:rPr>
          <w:sz w:val="20"/>
          <w:szCs w:val="20"/>
        </w:rPr>
        <w:t>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4325"/>
        <w:gridCol w:w="1862"/>
        <w:gridCol w:w="998"/>
        <w:gridCol w:w="264"/>
        <w:gridCol w:w="1382"/>
      </w:tblGrid>
      <w:tr w:rsidR="00F45CF1" w:rsidRPr="00B93615" w14:paraId="5DCC7340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5FC36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95F6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E1709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Тип, марка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769096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Зав. №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57595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Инв. №</w:t>
            </w:r>
          </w:p>
        </w:tc>
      </w:tr>
      <w:tr w:rsidR="00F45CF1" w:rsidRPr="00B93615" w14:paraId="70581AF7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E38D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rFonts w:eastAsia="Arial"/>
                <w:sz w:val="20"/>
                <w:szCs w:val="20"/>
              </w:rPr>
              <w:t>1.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76633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Аппарат для мойки и дезинфекции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8810E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rFonts w:eastAsia="Arial"/>
                <w:sz w:val="20"/>
                <w:szCs w:val="20"/>
              </w:rPr>
              <w:t>G7824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BB759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rFonts w:eastAsia="Arial"/>
                <w:sz w:val="20"/>
                <w:szCs w:val="20"/>
              </w:rPr>
              <w:t>74310962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5B32F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rFonts w:eastAsia="Arial"/>
                <w:sz w:val="20"/>
                <w:szCs w:val="20"/>
              </w:rPr>
              <w:t>01376042</w:t>
            </w:r>
          </w:p>
        </w:tc>
      </w:tr>
      <w:tr w:rsidR="00F45CF1" w:rsidRPr="00B93615" w14:paraId="0E5D2CE3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4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F7089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 xml:space="preserve">Перечень работ: замена </w:t>
            </w:r>
            <w:proofErr w:type="spellStart"/>
            <w:r w:rsidRPr="00B93615">
              <w:rPr>
                <w:sz w:val="20"/>
                <w:szCs w:val="20"/>
              </w:rPr>
              <w:t>прессостата</w:t>
            </w:r>
            <w:proofErr w:type="spellEnd"/>
            <w:r w:rsidRPr="00B93615">
              <w:rPr>
                <w:sz w:val="20"/>
                <w:szCs w:val="20"/>
              </w:rPr>
              <w:t xml:space="preserve"> циркуляции</w:t>
            </w:r>
          </w:p>
        </w:tc>
      </w:tr>
      <w:tr w:rsidR="00F45CF1" w:rsidRPr="00B93615" w14:paraId="4E6CFC6E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94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FB059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lastRenderedPageBreak/>
              <w:t>Перечень запасных частей:</w:t>
            </w:r>
          </w:p>
        </w:tc>
      </w:tr>
      <w:tr w:rsidR="00F45CF1" w:rsidRPr="00B93615" w14:paraId="712BFB9B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28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CE758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№ п/п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3FD93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3CBBE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Количество</w:t>
            </w:r>
          </w:p>
        </w:tc>
      </w:tr>
      <w:tr w:rsidR="00F45CF1" w:rsidRPr="00B93615" w14:paraId="604B5C6C" w14:textId="77777777" w:rsidTr="00B9361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60635E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1.1.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D0E2F0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proofErr w:type="spellStart"/>
            <w:r w:rsidRPr="00B93615">
              <w:rPr>
                <w:sz w:val="20"/>
                <w:szCs w:val="20"/>
              </w:rPr>
              <w:t>Прессостат</w:t>
            </w:r>
            <w:proofErr w:type="spellEnd"/>
            <w:r w:rsidRPr="00B93615">
              <w:rPr>
                <w:sz w:val="20"/>
                <w:szCs w:val="20"/>
              </w:rPr>
              <w:t xml:space="preserve"> циркуляции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1091" w14:textId="77777777" w:rsidR="00F45CF1" w:rsidRPr="00B93615" w:rsidRDefault="00F45CF1" w:rsidP="00B93615">
            <w:pPr>
              <w:rPr>
                <w:sz w:val="20"/>
                <w:szCs w:val="20"/>
              </w:rPr>
            </w:pPr>
            <w:r w:rsidRPr="00B93615">
              <w:rPr>
                <w:sz w:val="20"/>
                <w:szCs w:val="20"/>
              </w:rPr>
              <w:t>1 шт.</w:t>
            </w:r>
          </w:p>
        </w:tc>
      </w:tr>
    </w:tbl>
    <w:p w14:paraId="46257B98" w14:textId="77777777" w:rsidR="00F45CF1" w:rsidRPr="00B93615" w:rsidRDefault="00F45CF1" w:rsidP="00B93615">
      <w:pPr>
        <w:rPr>
          <w:sz w:val="20"/>
          <w:szCs w:val="20"/>
        </w:rPr>
      </w:pPr>
    </w:p>
    <w:p w14:paraId="27034053" w14:textId="10EE703D" w:rsidR="00F45CF1" w:rsidRPr="00B93615" w:rsidRDefault="00B93615" w:rsidP="00B93615">
      <w:pPr>
        <w:ind w:firstLine="708"/>
        <w:rPr>
          <w:sz w:val="20"/>
          <w:szCs w:val="20"/>
        </w:rPr>
      </w:pPr>
      <w:r>
        <w:rPr>
          <w:sz w:val="20"/>
          <w:szCs w:val="20"/>
        </w:rPr>
        <w:t>1.</w:t>
      </w:r>
      <w:r w:rsidR="00F45CF1" w:rsidRPr="00B93615">
        <w:rPr>
          <w:sz w:val="20"/>
          <w:szCs w:val="20"/>
        </w:rPr>
        <w:t>Требования, предъявляемые к гарантийному сроку.</w:t>
      </w:r>
    </w:p>
    <w:p w14:paraId="42C77C48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Гарантия на выполненные работы и запасные части - 6 месяцев.</w:t>
      </w:r>
    </w:p>
    <w:p w14:paraId="79F79E9C" w14:textId="50EB31E6" w:rsidR="00F45CF1" w:rsidRPr="00B93615" w:rsidRDefault="00B93615" w:rsidP="00B93615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F45CF1" w:rsidRPr="00B93615">
        <w:rPr>
          <w:sz w:val="20"/>
          <w:szCs w:val="20"/>
        </w:rPr>
        <w:t>Требования к участнику.</w:t>
      </w:r>
    </w:p>
    <w:p w14:paraId="2B8CB950" w14:textId="77777777" w:rsidR="00F45CF1" w:rsidRPr="00B93615" w:rsidRDefault="00F45CF1" w:rsidP="00B93615">
      <w:pPr>
        <w:rPr>
          <w:sz w:val="20"/>
          <w:szCs w:val="20"/>
        </w:rPr>
      </w:pPr>
      <w:r w:rsidRPr="00B93615">
        <w:rPr>
          <w:sz w:val="20"/>
          <w:szCs w:val="20"/>
        </w:rPr>
        <w:t>Требования к участникам предъявляются согласно:</w:t>
      </w:r>
    </w:p>
    <w:p w14:paraId="50AE089B" w14:textId="3C25FA7E" w:rsidR="00F45CF1" w:rsidRPr="00B93615" w:rsidRDefault="00F45CF1" w:rsidP="00B93615">
      <w:pPr>
        <w:ind w:firstLine="708"/>
        <w:rPr>
          <w:sz w:val="20"/>
          <w:szCs w:val="20"/>
        </w:rPr>
      </w:pPr>
      <w:r w:rsidRPr="00B93615">
        <w:rPr>
          <w:sz w:val="20"/>
          <w:szCs w:val="20"/>
        </w:rPr>
        <w:t>п.</w:t>
      </w:r>
      <w:r w:rsidR="00B93615">
        <w:rPr>
          <w:sz w:val="20"/>
          <w:szCs w:val="20"/>
        </w:rPr>
        <w:t>3</w:t>
      </w:r>
      <w:r w:rsidRPr="00B93615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№78;</w:t>
      </w:r>
    </w:p>
    <w:p w14:paraId="51C2F807" w14:textId="77777777" w:rsidR="00F45CF1" w:rsidRPr="000926D5" w:rsidRDefault="00F45CF1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F45CF1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C00D2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C00D2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F80BAC"/>
    <w:multiLevelType w:val="multilevel"/>
    <w:tmpl w:val="EA847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8B69EB"/>
    <w:multiLevelType w:val="multilevel"/>
    <w:tmpl w:val="5CA81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A846F6"/>
    <w:multiLevelType w:val="multilevel"/>
    <w:tmpl w:val="092E91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F678F"/>
    <w:multiLevelType w:val="multilevel"/>
    <w:tmpl w:val="51661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1F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304901"/>
    <w:multiLevelType w:val="multilevel"/>
    <w:tmpl w:val="03B6BCF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6" w15:restartNumberingAfterBreak="0">
    <w:nsid w:val="25270BD2"/>
    <w:multiLevelType w:val="multilevel"/>
    <w:tmpl w:val="5792DE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2D038B"/>
    <w:multiLevelType w:val="multilevel"/>
    <w:tmpl w:val="314A53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6D3211"/>
    <w:multiLevelType w:val="multilevel"/>
    <w:tmpl w:val="D6E25E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4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565C38"/>
    <w:multiLevelType w:val="multilevel"/>
    <w:tmpl w:val="26784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235C2B"/>
    <w:multiLevelType w:val="multilevel"/>
    <w:tmpl w:val="2CFE5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4A406D0"/>
    <w:multiLevelType w:val="multilevel"/>
    <w:tmpl w:val="07AA76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34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0CA6AC6"/>
    <w:multiLevelType w:val="multilevel"/>
    <w:tmpl w:val="DE004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1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2E5D3A"/>
    <w:multiLevelType w:val="multilevel"/>
    <w:tmpl w:val="8230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9A4552"/>
    <w:multiLevelType w:val="multilevel"/>
    <w:tmpl w:val="33C6B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6600FF"/>
    <w:multiLevelType w:val="multilevel"/>
    <w:tmpl w:val="D75A2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74727"/>
    <w:multiLevelType w:val="multilevel"/>
    <w:tmpl w:val="B310DD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F1F1F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"/>
  </w:num>
  <w:num w:numId="3">
    <w:abstractNumId w:val="18"/>
  </w:num>
  <w:num w:numId="4">
    <w:abstractNumId w:val="29"/>
    <w:lvlOverride w:ilvl="0">
      <w:startOverride w:val="1"/>
    </w:lvlOverride>
  </w:num>
  <w:num w:numId="5">
    <w:abstractNumId w:val="15"/>
  </w:num>
  <w:num w:numId="6">
    <w:abstractNumId w:val="37"/>
  </w:num>
  <w:num w:numId="7">
    <w:abstractNumId w:val="11"/>
  </w:num>
  <w:num w:numId="8">
    <w:abstractNumId w:val="34"/>
  </w:num>
  <w:num w:numId="9">
    <w:abstractNumId w:val="0"/>
  </w:num>
  <w:num w:numId="10">
    <w:abstractNumId w:val="21"/>
  </w:num>
  <w:num w:numId="11">
    <w:abstractNumId w:val="5"/>
  </w:num>
  <w:num w:numId="12">
    <w:abstractNumId w:val="33"/>
  </w:num>
  <w:num w:numId="13">
    <w:abstractNumId w:val="48"/>
  </w:num>
  <w:num w:numId="14">
    <w:abstractNumId w:val="23"/>
  </w:num>
  <w:num w:numId="15">
    <w:abstractNumId w:val="40"/>
  </w:num>
  <w:num w:numId="16">
    <w:abstractNumId w:val="14"/>
  </w:num>
  <w:num w:numId="17">
    <w:abstractNumId w:val="39"/>
  </w:num>
  <w:num w:numId="18">
    <w:abstractNumId w:val="25"/>
  </w:num>
  <w:num w:numId="19">
    <w:abstractNumId w:val="35"/>
  </w:num>
  <w:num w:numId="20">
    <w:abstractNumId w:val="41"/>
  </w:num>
  <w:num w:numId="21">
    <w:abstractNumId w:val="4"/>
  </w:num>
  <w:num w:numId="22">
    <w:abstractNumId w:val="19"/>
  </w:num>
  <w:num w:numId="23">
    <w:abstractNumId w:val="36"/>
  </w:num>
  <w:num w:numId="24">
    <w:abstractNumId w:val="20"/>
  </w:num>
  <w:num w:numId="25">
    <w:abstractNumId w:val="3"/>
  </w:num>
  <w:num w:numId="26">
    <w:abstractNumId w:val="7"/>
  </w:num>
  <w:num w:numId="27">
    <w:abstractNumId w:val="45"/>
  </w:num>
  <w:num w:numId="28">
    <w:abstractNumId w:val="24"/>
  </w:num>
  <w:num w:numId="29">
    <w:abstractNumId w:val="6"/>
  </w:num>
  <w:num w:numId="30">
    <w:abstractNumId w:val="9"/>
  </w:num>
  <w:num w:numId="31">
    <w:abstractNumId w:val="32"/>
  </w:num>
  <w:num w:numId="32">
    <w:abstractNumId w:val="47"/>
  </w:num>
  <w:num w:numId="33">
    <w:abstractNumId w:val="31"/>
  </w:num>
  <w:num w:numId="34">
    <w:abstractNumId w:val="42"/>
  </w:num>
  <w:num w:numId="35">
    <w:abstractNumId w:val="43"/>
  </w:num>
  <w:num w:numId="36">
    <w:abstractNumId w:val="2"/>
  </w:num>
  <w:num w:numId="37">
    <w:abstractNumId w:val="46"/>
  </w:num>
  <w:num w:numId="38">
    <w:abstractNumId w:val="38"/>
  </w:num>
  <w:num w:numId="39">
    <w:abstractNumId w:val="30"/>
  </w:num>
  <w:num w:numId="40">
    <w:abstractNumId w:val="16"/>
  </w:num>
  <w:num w:numId="41">
    <w:abstractNumId w:val="17"/>
  </w:num>
  <w:num w:numId="42">
    <w:abstractNumId w:val="8"/>
  </w:num>
  <w:num w:numId="43">
    <w:abstractNumId w:val="49"/>
  </w:num>
  <w:num w:numId="44">
    <w:abstractNumId w:val="12"/>
  </w:num>
  <w:num w:numId="45">
    <w:abstractNumId w:val="10"/>
  </w:num>
  <w:num w:numId="46">
    <w:abstractNumId w:val="28"/>
  </w:num>
  <w:num w:numId="47">
    <w:abstractNumId w:val="22"/>
  </w:num>
  <w:num w:numId="48">
    <w:abstractNumId w:val="26"/>
  </w:num>
  <w:num w:numId="49">
    <w:abstractNumId w:val="13"/>
  </w:num>
  <w:num w:numId="50">
    <w:abstractNumId w:val="4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4089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15841"/>
    <w:rsid w:val="00B20E11"/>
    <w:rsid w:val="00B44F8A"/>
    <w:rsid w:val="00B61560"/>
    <w:rsid w:val="00B61708"/>
    <w:rsid w:val="00B7185C"/>
    <w:rsid w:val="00B8283A"/>
    <w:rsid w:val="00B93615"/>
    <w:rsid w:val="00BB0EBE"/>
    <w:rsid w:val="00BB2AEE"/>
    <w:rsid w:val="00BC1EB2"/>
    <w:rsid w:val="00BC7BB4"/>
    <w:rsid w:val="00BE7A75"/>
    <w:rsid w:val="00C00D2B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1DD4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45CF1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48</cp:revision>
  <cp:lastPrinted>2026-08-21T11:11:00Z</cp:lastPrinted>
  <dcterms:created xsi:type="dcterms:W3CDTF">2023-08-09T06:05:00Z</dcterms:created>
  <dcterms:modified xsi:type="dcterms:W3CDTF">2026-08-21T11:11:00Z</dcterms:modified>
</cp:coreProperties>
</file>