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EZ20260721384447 «ЗОИ ВитМТ № 120/26 Лот № 2 «Физиотерапевтическое оборудование для УЗ «ВОКРД»».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Z20260722428287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"АЗГАР"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101084959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 Сурганова, д.2, пом.22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22 147,40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"АЗГАР",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ул. Сурганова, д.2, пом.22,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101084959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22 147,40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