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"Текомир Медицина"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AU20260702382502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