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EZ20260805386315 «Простыня-мешок для эндоскопов одноразовая стерильная».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"БекКриМед"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691841678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220063, Республика Беларусь, г. Минск, ул.Казимировская, д.17, оф.127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"БекКриМед",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220063, Республика Беларусь, г. Минск, ул.Казимировская, д.17, оф.127,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691841678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