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"Санитарная оборона"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AU20260709383134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