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EZ20260814387754 «МогМТ№357/26- ЗОИ «Физиотерапевтическое медицинское оборудование для 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ул Н. Карабановская, д 90, 2 очередь» ДопМИ 2»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