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№571/26 Стерилизатор воздушный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№571/26 Стерилизатор воздушный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№571/26 Стерилизатор воздушный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571/26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№571/26 Стерилизатор воздушный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571/26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