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EZ20260818388159 «Закупка тест-систем для полуавтоматического анализатора D2MINI для проведения лабораторных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