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 xml:space="preserve">___И.С. </w:t>
      </w:r>
      <w:proofErr w:type="spellStart"/>
      <w:r w:rsidRPr="00CF44FF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EE483E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21.08.2026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 w:rsidR="001E17C8">
        <w:rPr>
          <w:b/>
          <w:sz w:val="28"/>
          <w:szCs w:val="28"/>
        </w:rPr>
        <w:t>129-</w:t>
      </w:r>
      <w:r>
        <w:rPr>
          <w:b/>
          <w:sz w:val="28"/>
          <w:szCs w:val="28"/>
        </w:rPr>
        <w:t xml:space="preserve"> </w:t>
      </w:r>
      <w:r w:rsidR="00EE483E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EE483E">
        <w:rPr>
          <w:sz w:val="28"/>
          <w:szCs w:val="28"/>
          <w:lang w:eastAsia="en-US"/>
        </w:rPr>
        <w:t>Ремонт медицинского оборудования (часть 13)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EE483E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EE483E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EE483E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C8" w:rsidRDefault="001E17C8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:rsidR="005E32F0" w:rsidRPr="001E17C8" w:rsidRDefault="001E17C8" w:rsidP="001E17C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E17C8">
              <w:rPr>
                <w:sz w:val="22"/>
                <w:szCs w:val="22"/>
                <w:lang w:eastAsia="en-US"/>
              </w:rPr>
              <w:t>31.08.2026</w:t>
            </w:r>
          </w:p>
          <w:p w:rsidR="001E17C8" w:rsidRPr="00763167" w:rsidRDefault="001E17C8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1E17C8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1E17C8">
              <w:rPr>
                <w:sz w:val="22"/>
                <w:szCs w:val="22"/>
                <w:lang w:eastAsia="en-US"/>
              </w:rPr>
              <w:t>10 747,33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Соответствие требованию подтверждается: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521D4D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521D4D" w:rsidRPr="00521D4D" w:rsidRDefault="00521D4D" w:rsidP="00521D4D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521D4D" w:rsidP="00521D4D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521D4D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EE483E" w:rsidRPr="00AA48DC" w:rsidTr="00EE483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763167" w:rsidRDefault="00EE483E" w:rsidP="00EE48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Ремонт шкафа для хранения и сушки эндоскопического оборудования: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Scope-Store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+ модель ED/SST/V10 учетный номер: зав.№ K 21190, инв. № 01378541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1E17C8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1 883,4</w:t>
            </w:r>
            <w:r w:rsidR="001E17C8">
              <w:rPr>
                <w:bCs/>
                <w:sz w:val="22"/>
                <w:szCs w:val="22"/>
                <w:lang w:eastAsia="en-US"/>
              </w:rPr>
              <w:t>0</w:t>
            </w:r>
            <w:r w:rsidRPr="00EE483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EE483E" w:rsidRPr="00AA48DC" w:rsidTr="00EE483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Ремонт машины моечной (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репроцессор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) для эндоскопов, модель OER-AW с принадлежностями- учетный номер: зав.№ 2632022, инв. № 01376599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1E17C8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E17C8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1E17C8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8</w:t>
            </w:r>
            <w:r w:rsidR="001E17C8">
              <w:rPr>
                <w:bCs/>
                <w:sz w:val="22"/>
                <w:szCs w:val="22"/>
                <w:lang w:eastAsia="en-US"/>
              </w:rPr>
              <w:t> 863,93</w:t>
            </w:r>
            <w:r w:rsidRPr="00EE483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EE483E" w:rsidRPr="00AA48DC" w:rsidTr="00EE483E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372B36" w:rsidRPr="005A2C50" w:rsidRDefault="000F37F0" w:rsidP="00372B36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372B36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372B36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372B36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372B36" w:rsidRPr="00B80767" w:rsidRDefault="00372B36" w:rsidP="00372B36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372B36" w:rsidRPr="00D25C12" w:rsidRDefault="00372B36" w:rsidP="00372B3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</w:t>
      </w:r>
      <w:r w:rsidRPr="007119FB">
        <w:rPr>
          <w:rFonts w:eastAsia="Times New Roman"/>
          <w:sz w:val="22"/>
          <w:szCs w:val="22"/>
        </w:rPr>
        <w:lastRenderedPageBreak/>
        <w:t xml:space="preserve">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372B36" w:rsidRPr="00D25C12" w:rsidRDefault="00372B36" w:rsidP="00372B3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372B36" w:rsidRPr="002B06AF" w:rsidRDefault="00372B36" w:rsidP="00372B36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372B36" w:rsidRPr="00803F79" w:rsidRDefault="00372B36" w:rsidP="00372B36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372B36" w:rsidRDefault="00372B36" w:rsidP="00372B36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372B36" w:rsidRDefault="00372B36" w:rsidP="00372B36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372B36" w:rsidRPr="00803F79" w:rsidRDefault="00372B36" w:rsidP="00372B3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372B36" w:rsidRDefault="00372B36" w:rsidP="00372B3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372B36" w:rsidRDefault="00372B36" w:rsidP="00372B3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372B36" w:rsidRPr="00566C2F" w:rsidRDefault="00372B36" w:rsidP="00372B3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372B36" w:rsidRDefault="00372B36" w:rsidP="00372B36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372B36" w:rsidRDefault="00372B36" w:rsidP="00372B36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372B36" w:rsidRDefault="00372B36" w:rsidP="00372B36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372B36" w:rsidRDefault="00372B36" w:rsidP="00372B36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372B36" w:rsidRDefault="00372B36" w:rsidP="00372B3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372B36" w:rsidRDefault="00372B36" w:rsidP="00372B3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372B36" w:rsidRDefault="00372B36" w:rsidP="00372B3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физических лиц в количестве не более 15 % от списочной численности юридического лица на дату заключения договора;</w:t>
      </w:r>
    </w:p>
    <w:p w:rsidR="00372B36" w:rsidRDefault="00372B36" w:rsidP="00372B3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372B36" w:rsidRPr="00803F79" w:rsidRDefault="00372B36" w:rsidP="00372B36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372B36" w:rsidRDefault="00372B36" w:rsidP="00372B3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515"/>
      <w:bookmarkEnd w:id="0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372B36" w:rsidRPr="00CE74A7" w:rsidRDefault="00372B36" w:rsidP="00372B3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372B36" w:rsidRPr="00B80767" w:rsidRDefault="00372B36" w:rsidP="00372B36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372B36" w:rsidRPr="00803F79" w:rsidRDefault="00372B36" w:rsidP="00372B36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372B36" w:rsidRPr="00803F79" w:rsidRDefault="00372B36" w:rsidP="00372B36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372B36" w:rsidRPr="00803F79" w:rsidRDefault="00372B36" w:rsidP="00372B36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372B36" w:rsidRDefault="00372B36" w:rsidP="00372B3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372B36" w:rsidRPr="00B80767" w:rsidRDefault="00372B36" w:rsidP="00372B36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372B36" w:rsidRPr="00B80767" w:rsidTr="006A3C3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372B36" w:rsidRPr="00B80767" w:rsidTr="006A3C3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372B36" w:rsidRPr="00B80767" w:rsidTr="006A3C3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6" w:rsidRPr="00803F79" w:rsidRDefault="00372B36" w:rsidP="006A3C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372B36" w:rsidRDefault="00372B36" w:rsidP="006A3C36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372B36" w:rsidRPr="00803F79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72B36" w:rsidRPr="00B80767" w:rsidRDefault="00372B36" w:rsidP="006A3C36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372B36" w:rsidRPr="00B80767" w:rsidRDefault="00372B36" w:rsidP="00372B36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372B36" w:rsidRDefault="00372B36" w:rsidP="00372B36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372B36" w:rsidRPr="00B80767" w:rsidRDefault="00372B36" w:rsidP="00372B36">
      <w:pPr>
        <w:pStyle w:val="newncpi"/>
        <w:rPr>
          <w:b/>
          <w:i/>
          <w:sz w:val="22"/>
          <w:szCs w:val="22"/>
        </w:rPr>
      </w:pPr>
    </w:p>
    <w:p w:rsidR="00372B36" w:rsidRPr="00B80767" w:rsidRDefault="00372B36" w:rsidP="00372B36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372B36" w:rsidRPr="00B80767" w:rsidTr="006A3C3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372B36" w:rsidRPr="00B80767" w:rsidTr="006A3C36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372B36" w:rsidRPr="00B80767" w:rsidTr="006A3C36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462061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372B36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372B36" w:rsidRPr="009D714A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372B36" w:rsidRPr="009D714A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372B36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372B36" w:rsidRPr="009D714A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372B36" w:rsidRPr="009D714A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372B36" w:rsidRPr="00850F0B" w:rsidRDefault="00372B36" w:rsidP="006A3C36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372B36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372B36" w:rsidRPr="00B80767" w:rsidRDefault="00372B36" w:rsidP="006A3C3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36" w:rsidRPr="00B80767" w:rsidRDefault="00372B36" w:rsidP="006A3C3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372B36" w:rsidRDefault="00372B36" w:rsidP="00372B36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372B36" w:rsidRPr="00462061" w:rsidRDefault="00372B36" w:rsidP="00372B36">
      <w:pPr>
        <w:ind w:firstLine="567"/>
        <w:jc w:val="both"/>
        <w:rPr>
          <w:b/>
          <w:i/>
          <w:sz w:val="22"/>
          <w:szCs w:val="22"/>
        </w:rPr>
      </w:pPr>
    </w:p>
    <w:p w:rsidR="00372B36" w:rsidRPr="004B57A5" w:rsidRDefault="00372B36" w:rsidP="00372B3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372B36" w:rsidRPr="00462061" w:rsidRDefault="00372B36" w:rsidP="00372B3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372B36" w:rsidRPr="00462061" w:rsidRDefault="00372B36" w:rsidP="00372B3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372B36" w:rsidRPr="00462061" w:rsidRDefault="00372B36" w:rsidP="00372B3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372B36" w:rsidRPr="00462061" w:rsidRDefault="00372B36" w:rsidP="00372B3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</w:t>
      </w:r>
      <w:r w:rsidRPr="002120D3">
        <w:rPr>
          <w:bCs/>
          <w:sz w:val="22"/>
          <w:szCs w:val="22"/>
          <w:lang w:eastAsia="en-US"/>
        </w:rPr>
        <w:lastRenderedPageBreak/>
        <w:t xml:space="preserve">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372B36" w:rsidRPr="00B80767" w:rsidRDefault="00372B36" w:rsidP="00372B3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372B36" w:rsidRPr="00EB0A24" w:rsidRDefault="00372B36" w:rsidP="00372B36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2B36" w:rsidRDefault="00372B36" w:rsidP="00372B36">
      <w:pPr>
        <w:rPr>
          <w:sz w:val="22"/>
          <w:szCs w:val="22"/>
        </w:rPr>
      </w:pPr>
    </w:p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Приложение № 1</w:t>
      </w:r>
    </w:p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372B36" w:rsidRPr="00D10B7C" w:rsidTr="006A3C36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372B36" w:rsidRPr="00D10B7C" w:rsidTr="006A3C36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372B36" w:rsidRPr="00D10B7C" w:rsidTr="006A3C36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372B36" w:rsidRPr="00D10B7C" w:rsidTr="006A3C36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372B36" w:rsidRPr="00D10B7C" w:rsidTr="006A3C36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372B36" w:rsidRPr="00D10B7C" w:rsidTr="006A3C36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372B36" w:rsidRPr="00D10B7C" w:rsidTr="006A3C36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72B36" w:rsidRPr="00D10B7C" w:rsidTr="006A3C36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72B36" w:rsidRPr="00D10B7C" w:rsidTr="006A3C36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72B36" w:rsidRPr="00D10B7C" w:rsidTr="006A3C36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B36" w:rsidRPr="00D10B7C" w:rsidRDefault="00372B36" w:rsidP="006A3C36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372B36" w:rsidRPr="00D10B7C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</w:pPr>
    </w:p>
    <w:p w:rsidR="00372B36" w:rsidRDefault="00372B36" w:rsidP="00372B36">
      <w:pPr>
        <w:tabs>
          <w:tab w:val="num" w:pos="0"/>
        </w:tabs>
        <w:autoSpaceDE w:val="0"/>
        <w:autoSpaceDN w:val="0"/>
        <w:adjustRightInd w:val="0"/>
        <w:jc w:val="both"/>
      </w:pPr>
      <w:bookmarkStart w:id="2" w:name="_GoBack"/>
      <w:bookmarkEnd w:id="2"/>
    </w:p>
    <w:sectPr w:rsidR="00372B36" w:rsidSect="00372B3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1E17C8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72B36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1D4D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3758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EE483E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1D1B4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D3D54-B760-4ACC-8A9D-A626933B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3984</Words>
  <Characters>22712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2019-09-19T11:26:00Z</cp:lastPrinted>
  <dcterms:created xsi:type="dcterms:W3CDTF">2026-08-21T08:39:00Z</dcterms:created>
  <dcterms:modified xsi:type="dcterms:W3CDTF">2026-08-21T08:58:00Z</dcterms:modified>
</cp:coreProperties>
</file>