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EZ20260813387596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МогМТ№369/26-ЗОИ "Мебель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 – 2 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3, 9, 11, 12, 13, 14, 15, 16, 17, 18, 19, 20, 23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1, 3, 9, 11, 12, 13, 14, 15, 16, 17, 18, 19, 20, 23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1, 3, 9, 11, 12, 13, 14, 15, 16, 17, 18, 19, 20, 23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