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EZ20260814387782 «МТ №716/26-ЗОИ «Абсорбент к наркозно-дыхательным аппаратам»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