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EZ20260814387758 «Расходные материалы для отделения хирургии»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