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EZ20260814387761 «Ремонт  медицинского оборудования (аппарат рентгеновский)».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"ДРАЙВ"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100177569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пр.Независимости, д.185,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"ДРАЙВ",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пр.Независимости, д.185,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100177569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