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EZ20260813387551 «ЗОИ «Услуги по техническому обслуживанию и диагностике медицинской техники на 2026 год (по коду 33.14.19.200) лот 46»».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"Белэксподент"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191092902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2220045, Республика Беларусь, г. Минск, ул.Ежи Гедройца, д.2, ком.240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"Белэксподент",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2220045, Республика Беларусь, г. Минск, ул.Ежи Гедройца, д.2, ком.240,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191092902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1 536,00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21.08.2026.docx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6685&amp;name=AF004D7D083D00F9DF99D97F9EB93AF7/Protokol_21.08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