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EZ20260817387989 «Кресло поворотное, стул офисный, стул кухонный, секция стульев 3-х местная».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"ОфисБизнесТорг"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191869826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220031, Республика Беларусь, г. Минск, ул.Основателей, д.25В, пом.18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5 424,88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"МЭНРОУД"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191598538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ул.Мястровская, д.1, ком.110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5 281,66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"Кинг 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191690387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д.65А, к.22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5 331,88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"БДВ 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193786687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ул.Кирилла Туровского, д.16, ком.125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"МЭНРОУД",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ул.Мястровская, д.1, ком.110,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191598538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5 281,66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"МЭНРОУД"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191598538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ул.Мястровская, д.1, ком.110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3 839,28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"Кинг 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191690387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д.65А, к.22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3 740,14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"ОфисБизнесТорг"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191869826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220031, Республика Беларусь, г. Минск, ул.Основателей, д.25В, пом.18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4 250,14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"БДВ 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193786687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ул.Кирилла Туровского, д.16, ком.125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5 066,00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"Кинг Стайл",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д.65А, к.22,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191690387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3 740,14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"МЭНРОУД"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191598538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ул.Мястровская, д.1, ком.110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Z20260818432170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"БДВ 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193786687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ул.Кирилла Туровского, д.16, ком.125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"Кинг 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191690387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д.65А, к.22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1 780,08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"МЭНРОУД",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ул.Мястровская, д.1, ком.110,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191598538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