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E57BE39"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73330E">
        <w:rPr>
          <w:b/>
          <w:color w:val="000000"/>
          <w:sz w:val="24"/>
          <w:szCs w:val="24"/>
        </w:rPr>
        <w:t>433</w:t>
      </w:r>
      <w:r w:rsidR="00CD6E59" w:rsidRPr="00067774">
        <w:rPr>
          <w:b/>
          <w:sz w:val="24"/>
          <w:szCs w:val="24"/>
        </w:rPr>
        <w:t>/2</w:t>
      </w:r>
      <w:r w:rsidR="00C247B0">
        <w:rPr>
          <w:b/>
          <w:sz w:val="24"/>
          <w:szCs w:val="24"/>
        </w:rPr>
        <w:t>6</w:t>
      </w:r>
      <w:r w:rsidR="00CD6E59" w:rsidRPr="00067774">
        <w:rPr>
          <w:b/>
          <w:sz w:val="24"/>
          <w:szCs w:val="24"/>
        </w:rPr>
        <w:t>-ЭА «</w:t>
      </w:r>
      <w:r w:rsidR="0073330E">
        <w:rPr>
          <w:rFonts w:eastAsia="MS Mincho"/>
          <w:b/>
          <w:sz w:val="24"/>
          <w:szCs w:val="24"/>
          <w:lang w:eastAsia="ja-JP"/>
        </w:rPr>
        <w:t>Расходные материалы для стерилизации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E0E8A1F"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73330E">
              <w:rPr>
                <w:b/>
                <w:color w:val="000000"/>
                <w:sz w:val="24"/>
                <w:szCs w:val="24"/>
              </w:rPr>
              <w:t>10</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945A38A" w:rsidR="002C06FE" w:rsidRDefault="0073330E"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E342CF6"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73330E">
              <w:rPr>
                <w:b/>
                <w:color w:val="000000"/>
                <w:sz w:val="24"/>
                <w:szCs w:val="24"/>
              </w:rPr>
              <w:t>10</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9089D9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3330E" w:rsidRPr="0073330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F3F0DB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3330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47344B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3330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12A5ECF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3330E" w:rsidRPr="0073330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F73D" w14:textId="77777777" w:rsidR="00157E79" w:rsidRDefault="00157E79">
      <w:r>
        <w:separator/>
      </w:r>
    </w:p>
    <w:p w14:paraId="5792D253" w14:textId="77777777" w:rsidR="00157E79" w:rsidRDefault="00157E79"/>
  </w:endnote>
  <w:endnote w:type="continuationSeparator" w:id="0">
    <w:p w14:paraId="0A977CCB" w14:textId="77777777" w:rsidR="00157E79" w:rsidRDefault="00157E79">
      <w:r>
        <w:continuationSeparator/>
      </w:r>
    </w:p>
    <w:p w14:paraId="709B2706" w14:textId="77777777" w:rsidR="00157E79" w:rsidRDefault="00157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00A5" w14:textId="77777777" w:rsidR="00157E79" w:rsidRDefault="00157E79">
      <w:r>
        <w:separator/>
      </w:r>
    </w:p>
    <w:p w14:paraId="3D988219" w14:textId="77777777" w:rsidR="00157E79" w:rsidRDefault="00157E79"/>
  </w:footnote>
  <w:footnote w:type="continuationSeparator" w:id="0">
    <w:p w14:paraId="59099EB5" w14:textId="77777777" w:rsidR="00157E79" w:rsidRDefault="00157E79">
      <w:r>
        <w:continuationSeparator/>
      </w:r>
    </w:p>
    <w:p w14:paraId="611A6EA7" w14:textId="77777777" w:rsidR="00157E79" w:rsidRDefault="00157E79"/>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57E79"/>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330E"/>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5AE1"/>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10740</Words>
  <Characters>61223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2026-08-21T05:53:00Z</cp:lastPrinted>
  <dcterms:created xsi:type="dcterms:W3CDTF">2020-01-15T10:40:00Z</dcterms:created>
  <dcterms:modified xsi:type="dcterms:W3CDTF">2026-08-21T05:53:00Z</dcterms:modified>
</cp:coreProperties>
</file>