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EZ20260729385547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ЗОИ ВитМТ № 279/26 Лоты № 2-3 «Оборудование для стерилизации для УЗ «ВОДСМ»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