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F16FA" w14:textId="77777777" w:rsidR="00570CD5" w:rsidRPr="00EA2120" w:rsidRDefault="00570CD5" w:rsidP="00570CD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EA2120">
        <w:rPr>
          <w:sz w:val="28"/>
          <w:szCs w:val="28"/>
        </w:rPr>
        <w:t>УТВЕРЖДАЮ</w:t>
      </w:r>
    </w:p>
    <w:p w14:paraId="133147FE" w14:textId="77777777" w:rsidR="00570CD5" w:rsidRPr="00EA2120" w:rsidRDefault="00570CD5" w:rsidP="00570CD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EA2120">
        <w:rPr>
          <w:sz w:val="28"/>
          <w:szCs w:val="28"/>
        </w:rPr>
        <w:t>Главный врач учреждения здравоохранения «Минская областная детская клиническая больница»</w:t>
      </w:r>
    </w:p>
    <w:p w14:paraId="64A3A693" w14:textId="77777777" w:rsidR="00570CD5" w:rsidRPr="00EA2120" w:rsidRDefault="00570CD5" w:rsidP="00570CD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14:paraId="753A444B" w14:textId="77777777" w:rsidR="00570CD5" w:rsidRPr="00EA2120" w:rsidRDefault="00570CD5" w:rsidP="00570CD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EA2120">
        <w:rPr>
          <w:sz w:val="28"/>
          <w:szCs w:val="28"/>
        </w:rPr>
        <w:t xml:space="preserve">                           Д.В.Зайцев</w:t>
      </w:r>
    </w:p>
    <w:p w14:paraId="575AEADB" w14:textId="77777777" w:rsidR="00570CD5" w:rsidRPr="00EA2120" w:rsidRDefault="00570CD5" w:rsidP="00570CD5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EA2120">
        <w:rPr>
          <w:sz w:val="28"/>
          <w:szCs w:val="28"/>
        </w:rPr>
        <w:t>«___»___________202___г.</w:t>
      </w:r>
    </w:p>
    <w:p w14:paraId="55F0A5E7" w14:textId="77777777" w:rsidR="00570CD5" w:rsidRPr="00570CD5" w:rsidRDefault="00570CD5" w:rsidP="00570C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CD5">
        <w:rPr>
          <w:sz w:val="28"/>
          <w:szCs w:val="28"/>
        </w:rPr>
        <w:t xml:space="preserve">                                                                                М.П.</w:t>
      </w:r>
    </w:p>
    <w:p w14:paraId="4A194725" w14:textId="77777777" w:rsidR="00D73356" w:rsidRPr="00570CD5" w:rsidRDefault="00D73356" w:rsidP="00A44310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46CB3710" w14:textId="474F843E" w:rsidR="00C27E79" w:rsidRPr="00570CD5" w:rsidRDefault="00D73356" w:rsidP="00607CF6">
      <w:pPr>
        <w:pStyle w:val="a7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  <w:u w:val="single"/>
        </w:rPr>
      </w:pPr>
      <w:r w:rsidRPr="00570CD5">
        <w:rPr>
          <w:sz w:val="28"/>
          <w:szCs w:val="28"/>
          <w:u w:val="single"/>
        </w:rPr>
        <w:t xml:space="preserve">Заявка на закупку </w:t>
      </w:r>
      <w:r w:rsidR="00E65482" w:rsidRPr="00570CD5">
        <w:rPr>
          <w:sz w:val="28"/>
          <w:szCs w:val="28"/>
          <w:u w:val="single"/>
        </w:rPr>
        <w:t>компле</w:t>
      </w:r>
      <w:r w:rsidR="00570CD5">
        <w:rPr>
          <w:sz w:val="28"/>
          <w:szCs w:val="28"/>
          <w:u w:val="single"/>
        </w:rPr>
        <w:t>к</w:t>
      </w:r>
      <w:r w:rsidR="00E65482" w:rsidRPr="00570CD5">
        <w:rPr>
          <w:sz w:val="28"/>
          <w:szCs w:val="28"/>
          <w:u w:val="single"/>
        </w:rPr>
        <w:t>тующих для аппарата Илизарова</w:t>
      </w:r>
      <w:r w:rsidR="00EA7471" w:rsidRPr="00570CD5">
        <w:rPr>
          <w:sz w:val="28"/>
          <w:szCs w:val="28"/>
          <w:u w:val="single"/>
        </w:rPr>
        <w:t>.</w:t>
      </w:r>
    </w:p>
    <w:p w14:paraId="7D0C3015" w14:textId="77777777" w:rsidR="00D73356" w:rsidRPr="00570CD5" w:rsidRDefault="00BB6E7E" w:rsidP="00292E2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70CD5">
        <w:rPr>
          <w:sz w:val="28"/>
          <w:szCs w:val="28"/>
          <w:u w:val="single"/>
        </w:rPr>
        <w:t xml:space="preserve"> </w:t>
      </w:r>
    </w:p>
    <w:p w14:paraId="579D9C93" w14:textId="77777777" w:rsidR="002D4F47" w:rsidRPr="00570CD5" w:rsidRDefault="002D4F47" w:rsidP="002D4F47">
      <w:pPr>
        <w:ind w:firstLine="708"/>
        <w:jc w:val="both"/>
        <w:rPr>
          <w:sz w:val="28"/>
          <w:szCs w:val="28"/>
          <w:lang w:eastAsia="en-US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570CD5" w:rsidRPr="00570CD5" w14:paraId="2A10AE79" w14:textId="77777777" w:rsidTr="002F0C9A">
        <w:trPr>
          <w:trHeight w:val="255"/>
        </w:trPr>
        <w:tc>
          <w:tcPr>
            <w:tcW w:w="9373" w:type="dxa"/>
            <w:gridSpan w:val="2"/>
          </w:tcPr>
          <w:p w14:paraId="6CEF0E9E" w14:textId="77777777" w:rsidR="00570CD5" w:rsidRPr="00570CD5" w:rsidRDefault="00570CD5" w:rsidP="002F0C9A">
            <w:pPr>
              <w:jc w:val="center"/>
              <w:rPr>
                <w:b/>
                <w:bCs/>
                <w:szCs w:val="28"/>
              </w:rPr>
            </w:pPr>
            <w:r w:rsidRPr="00570CD5">
              <w:rPr>
                <w:b/>
                <w:bCs/>
                <w:szCs w:val="28"/>
              </w:rPr>
              <w:t xml:space="preserve">Сведения о заказчике </w:t>
            </w:r>
          </w:p>
        </w:tc>
      </w:tr>
      <w:tr w:rsidR="00570CD5" w:rsidRPr="00570CD5" w14:paraId="7D756E51" w14:textId="77777777" w:rsidTr="002F0C9A">
        <w:trPr>
          <w:trHeight w:val="510"/>
        </w:trPr>
        <w:tc>
          <w:tcPr>
            <w:tcW w:w="5053" w:type="dxa"/>
          </w:tcPr>
          <w:p w14:paraId="5D022129" w14:textId="77777777" w:rsidR="00570CD5" w:rsidRPr="00570CD5" w:rsidRDefault="00570CD5" w:rsidP="002F0C9A">
            <w:pPr>
              <w:jc w:val="both"/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 xml:space="preserve">Полное наименование </w:t>
            </w:r>
            <w:r w:rsidRPr="00570CD5">
              <w:rPr>
                <w:szCs w:val="28"/>
              </w:rPr>
              <w:t>(для юридического лица)</w:t>
            </w:r>
            <w:r w:rsidRPr="00570CD5">
              <w:rPr>
                <w:bCs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35BF0D7E" w14:textId="77777777" w:rsidR="00570CD5" w:rsidRPr="00570CD5" w:rsidRDefault="00570CD5" w:rsidP="002F0C9A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570CD5" w:rsidRPr="00570CD5" w14:paraId="70F5995F" w14:textId="77777777" w:rsidTr="002F0C9A">
        <w:trPr>
          <w:trHeight w:val="510"/>
        </w:trPr>
        <w:tc>
          <w:tcPr>
            <w:tcW w:w="5053" w:type="dxa"/>
          </w:tcPr>
          <w:p w14:paraId="1D160793" w14:textId="77777777" w:rsidR="00570CD5" w:rsidRPr="00570CD5" w:rsidRDefault="00570CD5" w:rsidP="002F0C9A">
            <w:pPr>
              <w:jc w:val="both"/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 xml:space="preserve">Место нахождения </w:t>
            </w:r>
            <w:r w:rsidRPr="00570CD5">
              <w:rPr>
                <w:szCs w:val="28"/>
              </w:rPr>
              <w:t>(для юридического лица)</w:t>
            </w:r>
            <w:r w:rsidRPr="00570CD5">
              <w:rPr>
                <w:bCs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712D467A" w14:textId="77777777" w:rsidR="00570CD5" w:rsidRPr="00570CD5" w:rsidRDefault="00570CD5" w:rsidP="002F0C9A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 xml:space="preserve"> Минский р-н, д. Боровляны, Фрунзенская ул., 19Б/5</w:t>
            </w:r>
          </w:p>
        </w:tc>
      </w:tr>
      <w:tr w:rsidR="00570CD5" w:rsidRPr="00570CD5" w14:paraId="139E50FF" w14:textId="77777777" w:rsidTr="002F0C9A">
        <w:trPr>
          <w:trHeight w:val="282"/>
        </w:trPr>
        <w:tc>
          <w:tcPr>
            <w:tcW w:w="5053" w:type="dxa"/>
          </w:tcPr>
          <w:p w14:paraId="1909D6D0" w14:textId="2D022B9A" w:rsidR="00570CD5" w:rsidRPr="00570CD5" w:rsidRDefault="00570CD5" w:rsidP="002F0C9A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УНП</w:t>
            </w:r>
            <w:r>
              <w:rPr>
                <w:bCs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2982A26F" w14:textId="77777777" w:rsidR="00570CD5" w:rsidRPr="00570CD5" w:rsidRDefault="00570CD5" w:rsidP="002F0C9A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100805135</w:t>
            </w:r>
          </w:p>
        </w:tc>
      </w:tr>
      <w:tr w:rsidR="00570CD5" w:rsidRPr="00570CD5" w14:paraId="04A21C6F" w14:textId="77777777" w:rsidTr="002F0C9A">
        <w:trPr>
          <w:trHeight w:val="255"/>
        </w:trPr>
        <w:tc>
          <w:tcPr>
            <w:tcW w:w="5053" w:type="dxa"/>
          </w:tcPr>
          <w:p w14:paraId="3B9603DB" w14:textId="77777777" w:rsidR="00570CD5" w:rsidRPr="00570CD5" w:rsidRDefault="00570CD5" w:rsidP="002F0C9A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051EAB66" w14:textId="5FF96557" w:rsidR="00570CD5" w:rsidRPr="00570CD5" w:rsidRDefault="00901443" w:rsidP="002F0C9A">
            <w:pPr>
              <w:rPr>
                <w:bCs/>
                <w:szCs w:val="28"/>
              </w:rPr>
            </w:pPr>
            <w:hyperlink r:id="rId6" w:history="1">
              <w:r w:rsidRPr="00E960CC">
                <w:rPr>
                  <w:rStyle w:val="a9"/>
                  <w:bCs/>
                  <w:lang w:val="en-US"/>
                </w:rPr>
                <w:t>s</w:t>
              </w:r>
              <w:r w:rsidRPr="00E960CC">
                <w:rPr>
                  <w:rStyle w:val="a9"/>
                  <w:lang w:val="en-US"/>
                </w:rPr>
                <w:t>nab</w:t>
              </w:r>
              <w:r w:rsidRPr="00E960CC">
                <w:rPr>
                  <w:rStyle w:val="a9"/>
                  <w:bCs/>
                </w:rPr>
                <w:t>@modkb.by</w:t>
              </w:r>
            </w:hyperlink>
          </w:p>
        </w:tc>
      </w:tr>
    </w:tbl>
    <w:p w14:paraId="0571E860" w14:textId="77777777" w:rsidR="00C27E79" w:rsidRPr="00570CD5" w:rsidRDefault="00C27E79" w:rsidP="009E25C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DEC54C2" w14:textId="77777777" w:rsidR="00D73356" w:rsidRPr="00570CD5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CD5">
        <w:rPr>
          <w:sz w:val="28"/>
          <w:szCs w:val="28"/>
        </w:rPr>
        <w:t>2.</w:t>
      </w:r>
      <w:r w:rsidR="00EA7471" w:rsidRPr="00570CD5">
        <w:rPr>
          <w:sz w:val="28"/>
          <w:szCs w:val="28"/>
        </w:rPr>
        <w:t xml:space="preserve">Область применения: </w:t>
      </w:r>
      <w:r w:rsidRPr="00570CD5">
        <w:rPr>
          <w:sz w:val="28"/>
          <w:szCs w:val="28"/>
        </w:rPr>
        <w:t>травматология</w:t>
      </w:r>
    </w:p>
    <w:p w14:paraId="6E7C84EB" w14:textId="77777777" w:rsidR="00D73356" w:rsidRPr="00570CD5" w:rsidRDefault="0053705C" w:rsidP="009E25C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0CD5">
        <w:rPr>
          <w:bCs/>
          <w:sz w:val="28"/>
          <w:szCs w:val="28"/>
        </w:rPr>
        <w:t>3.</w:t>
      </w:r>
      <w:r w:rsidR="00D73356" w:rsidRPr="00570CD5">
        <w:rPr>
          <w:bCs/>
          <w:sz w:val="28"/>
          <w:szCs w:val="28"/>
        </w:rPr>
        <w:t>Сведения о государственной закупке</w:t>
      </w:r>
      <w:r w:rsidR="00E11D28" w:rsidRPr="00570CD5">
        <w:rPr>
          <w:bCs/>
          <w:sz w:val="28"/>
          <w:szCs w:val="28"/>
        </w:rPr>
        <w:t>: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570CD5" w:rsidRPr="00570CD5" w14:paraId="4B8D0938" w14:textId="77777777" w:rsidTr="00691076">
        <w:trPr>
          <w:trHeight w:val="255"/>
        </w:trPr>
        <w:tc>
          <w:tcPr>
            <w:tcW w:w="9373" w:type="dxa"/>
            <w:gridSpan w:val="2"/>
          </w:tcPr>
          <w:p w14:paraId="3A0421AF" w14:textId="77777777" w:rsidR="00D97B97" w:rsidRPr="00570CD5" w:rsidRDefault="00D97B97" w:rsidP="00691076">
            <w:pPr>
              <w:ind w:firstLine="720"/>
              <w:jc w:val="center"/>
              <w:rPr>
                <w:b/>
                <w:szCs w:val="28"/>
              </w:rPr>
            </w:pPr>
            <w:r w:rsidRPr="00570CD5">
              <w:rPr>
                <w:b/>
                <w:bCs/>
                <w:szCs w:val="28"/>
              </w:rPr>
              <w:t>Лот 1</w:t>
            </w:r>
          </w:p>
        </w:tc>
      </w:tr>
      <w:tr w:rsidR="00570CD5" w:rsidRPr="00570CD5" w14:paraId="47814A48" w14:textId="77777777" w:rsidTr="00691076">
        <w:trPr>
          <w:trHeight w:val="255"/>
        </w:trPr>
        <w:tc>
          <w:tcPr>
            <w:tcW w:w="5053" w:type="dxa"/>
          </w:tcPr>
          <w:p w14:paraId="7CA79097" w14:textId="77777777" w:rsidR="00D97B97" w:rsidRPr="00570CD5" w:rsidRDefault="00D97B97" w:rsidP="00691076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320" w:type="dxa"/>
          </w:tcPr>
          <w:p w14:paraId="4362FC99" w14:textId="4A9B30DF" w:rsidR="00D97B97" w:rsidRPr="00570CD5" w:rsidRDefault="004977B7" w:rsidP="004977B7">
            <w:pPr>
              <w:jc w:val="both"/>
              <w:rPr>
                <w:szCs w:val="28"/>
              </w:rPr>
            </w:pPr>
            <w:r w:rsidRPr="00570CD5">
              <w:rPr>
                <w:sz w:val="28"/>
                <w:szCs w:val="28"/>
              </w:rPr>
              <w:t>Комплектующие для аппарата Илизарова</w:t>
            </w:r>
          </w:p>
        </w:tc>
      </w:tr>
      <w:tr w:rsidR="00570CD5" w:rsidRPr="00570CD5" w14:paraId="24533ADB" w14:textId="77777777" w:rsidTr="00691076">
        <w:trPr>
          <w:trHeight w:val="255"/>
        </w:trPr>
        <w:tc>
          <w:tcPr>
            <w:tcW w:w="5053" w:type="dxa"/>
          </w:tcPr>
          <w:p w14:paraId="460B77AF" w14:textId="77777777" w:rsidR="00D97B97" w:rsidRPr="00570CD5" w:rsidRDefault="00D97B97" w:rsidP="00691076">
            <w:pPr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320" w:type="dxa"/>
          </w:tcPr>
          <w:p w14:paraId="40FB5203" w14:textId="77777777" w:rsidR="00D97B97" w:rsidRPr="00570CD5" w:rsidRDefault="00D97B97" w:rsidP="00691076">
            <w:pPr>
              <w:jc w:val="both"/>
              <w:rPr>
                <w:bCs/>
                <w:szCs w:val="28"/>
              </w:rPr>
            </w:pPr>
            <w:r w:rsidRPr="00570CD5">
              <w:rPr>
                <w:bCs/>
                <w:szCs w:val="28"/>
              </w:rPr>
              <w:t>Согласно приложению 1</w:t>
            </w:r>
          </w:p>
          <w:p w14:paraId="048603FA" w14:textId="77777777" w:rsidR="00D97B97" w:rsidRPr="00570CD5" w:rsidRDefault="00D97B97" w:rsidP="00691076">
            <w:pPr>
              <w:jc w:val="both"/>
              <w:rPr>
                <w:bCs/>
                <w:szCs w:val="28"/>
              </w:rPr>
            </w:pPr>
          </w:p>
        </w:tc>
      </w:tr>
      <w:tr w:rsidR="00D97B97" w:rsidRPr="0099429F" w14:paraId="5CD1F0A5" w14:textId="77777777" w:rsidTr="00691076">
        <w:trPr>
          <w:trHeight w:val="255"/>
        </w:trPr>
        <w:tc>
          <w:tcPr>
            <w:tcW w:w="5053" w:type="dxa"/>
          </w:tcPr>
          <w:p w14:paraId="28059D68" w14:textId="77777777" w:rsidR="00D97B97" w:rsidRPr="00C47356" w:rsidRDefault="00D97B97" w:rsidP="00A771F2">
            <w:pPr>
              <w:rPr>
                <w:bCs/>
                <w:szCs w:val="28"/>
              </w:rPr>
            </w:pPr>
            <w:r w:rsidRPr="00C47356">
              <w:rPr>
                <w:bCs/>
                <w:szCs w:val="28"/>
              </w:rPr>
              <w:t xml:space="preserve">Код по ОКРБ </w:t>
            </w:r>
            <w:r w:rsidR="00A771F2">
              <w:rPr>
                <w:bCs/>
                <w:szCs w:val="28"/>
              </w:rPr>
              <w:t>007-2012</w:t>
            </w:r>
            <w:r w:rsidRPr="00C47356">
              <w:rPr>
                <w:bCs/>
                <w:szCs w:val="28"/>
              </w:rPr>
              <w:t>(9 знаков)</w:t>
            </w:r>
          </w:p>
        </w:tc>
        <w:tc>
          <w:tcPr>
            <w:tcW w:w="4320" w:type="dxa"/>
          </w:tcPr>
          <w:p w14:paraId="7A745AF2" w14:textId="77777777" w:rsidR="00D97B97" w:rsidRPr="00C47356" w:rsidRDefault="0053705C" w:rsidP="006910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32.50.22.390</w:t>
            </w:r>
          </w:p>
        </w:tc>
      </w:tr>
      <w:tr w:rsidR="00D97B97" w:rsidRPr="0099429F" w14:paraId="5D126F50" w14:textId="77777777" w:rsidTr="00691076">
        <w:trPr>
          <w:trHeight w:val="255"/>
        </w:trPr>
        <w:tc>
          <w:tcPr>
            <w:tcW w:w="5053" w:type="dxa"/>
          </w:tcPr>
          <w:p w14:paraId="7D09D828" w14:textId="77777777" w:rsidR="00D97B97" w:rsidRPr="00C47356" w:rsidRDefault="00D97B97" w:rsidP="00691076">
            <w:pPr>
              <w:rPr>
                <w:bCs/>
                <w:szCs w:val="28"/>
                <w:highlight w:val="yellow"/>
                <w:lang w:val="en-US"/>
              </w:rPr>
            </w:pPr>
            <w:r w:rsidRPr="00C47356">
              <w:rPr>
                <w:bCs/>
                <w:szCs w:val="28"/>
              </w:rPr>
              <w:t>Объем (количество)</w:t>
            </w:r>
          </w:p>
        </w:tc>
        <w:tc>
          <w:tcPr>
            <w:tcW w:w="4320" w:type="dxa"/>
          </w:tcPr>
          <w:p w14:paraId="7DB67E26" w14:textId="43D1D913" w:rsidR="00D97B97" w:rsidRPr="007A574A" w:rsidRDefault="00414952" w:rsidP="00691076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2308</w:t>
            </w:r>
            <w:r w:rsidR="00901443">
              <w:rPr>
                <w:bCs/>
                <w:szCs w:val="28"/>
                <w:lang w:val="en-US"/>
              </w:rPr>
              <w:t xml:space="preserve"> </w:t>
            </w:r>
            <w:r w:rsidR="00035056" w:rsidRPr="007A574A">
              <w:rPr>
                <w:bCs/>
                <w:szCs w:val="28"/>
              </w:rPr>
              <w:t>шт.</w:t>
            </w:r>
          </w:p>
        </w:tc>
      </w:tr>
      <w:tr w:rsidR="00D97B97" w:rsidRPr="0099429F" w14:paraId="06A33603" w14:textId="77777777" w:rsidTr="00691076">
        <w:trPr>
          <w:trHeight w:val="255"/>
        </w:trPr>
        <w:tc>
          <w:tcPr>
            <w:tcW w:w="5053" w:type="dxa"/>
          </w:tcPr>
          <w:p w14:paraId="2745457A" w14:textId="5C4FBC89" w:rsidR="00D97B97" w:rsidRPr="00C47356" w:rsidRDefault="00901443" w:rsidP="00A771F2">
            <w:pPr>
              <w:rPr>
                <w:bCs/>
                <w:szCs w:val="28"/>
              </w:rPr>
            </w:pPr>
            <w:r>
              <w:rPr>
                <w:bCs/>
                <w:color w:val="000000"/>
              </w:rPr>
              <w:t>Предельная</w:t>
            </w:r>
            <w:r w:rsidR="00B80EF8" w:rsidRPr="00C47356">
              <w:rPr>
                <w:bCs/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320" w:type="dxa"/>
          </w:tcPr>
          <w:p w14:paraId="27872500" w14:textId="77777777" w:rsidR="00D97B97" w:rsidRPr="00C47356" w:rsidRDefault="00D97B97" w:rsidP="00691076">
            <w:pPr>
              <w:jc w:val="both"/>
              <w:rPr>
                <w:bCs/>
                <w:szCs w:val="28"/>
              </w:rPr>
            </w:pPr>
          </w:p>
        </w:tc>
      </w:tr>
      <w:tr w:rsidR="00D97B97" w:rsidRPr="0099429F" w14:paraId="7A7708A4" w14:textId="77777777" w:rsidTr="00691076">
        <w:trPr>
          <w:trHeight w:val="255"/>
        </w:trPr>
        <w:tc>
          <w:tcPr>
            <w:tcW w:w="5053" w:type="dxa"/>
          </w:tcPr>
          <w:p w14:paraId="3E5BCFBB" w14:textId="77777777" w:rsidR="00D97B97" w:rsidRDefault="00D97B97" w:rsidP="00691076">
            <w:pPr>
              <w:rPr>
                <w:bCs/>
                <w:szCs w:val="28"/>
              </w:rPr>
            </w:pPr>
            <w:r w:rsidRPr="00C47356">
              <w:rPr>
                <w:bCs/>
                <w:szCs w:val="28"/>
              </w:rPr>
              <w:t>Источник финансирования государственной закупки</w:t>
            </w:r>
          </w:p>
          <w:p w14:paraId="633D0D14" w14:textId="77777777" w:rsidR="00824EE9" w:rsidRPr="00C47356" w:rsidRDefault="00824EE9" w:rsidP="00691076">
            <w:pPr>
              <w:rPr>
                <w:bCs/>
                <w:szCs w:val="28"/>
              </w:rPr>
            </w:pPr>
          </w:p>
        </w:tc>
        <w:tc>
          <w:tcPr>
            <w:tcW w:w="4320" w:type="dxa"/>
          </w:tcPr>
          <w:p w14:paraId="382B916E" w14:textId="5D161613" w:rsidR="00D97B97" w:rsidRPr="00C47356" w:rsidRDefault="00901443" w:rsidP="00D97B97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Минский </w:t>
            </w:r>
            <w:r w:rsidR="00D97B97" w:rsidRPr="00C47356">
              <w:rPr>
                <w:bCs/>
                <w:szCs w:val="28"/>
              </w:rPr>
              <w:t>областной бюджет</w:t>
            </w:r>
          </w:p>
        </w:tc>
      </w:tr>
    </w:tbl>
    <w:p w14:paraId="43937A0F" w14:textId="77777777" w:rsidR="007E2635" w:rsidRDefault="007E2635" w:rsidP="002D4F47">
      <w:pPr>
        <w:jc w:val="right"/>
        <w:rPr>
          <w:sz w:val="28"/>
          <w:szCs w:val="28"/>
        </w:rPr>
      </w:pPr>
      <w:bookmarkStart w:id="0" w:name="106"/>
      <w:bookmarkEnd w:id="0"/>
    </w:p>
    <w:p w14:paraId="0BBE5C4E" w14:textId="77777777" w:rsidR="00C27E79" w:rsidRDefault="00C27E79" w:rsidP="002D4F47">
      <w:pPr>
        <w:jc w:val="right"/>
        <w:rPr>
          <w:sz w:val="28"/>
          <w:szCs w:val="28"/>
        </w:rPr>
      </w:pPr>
    </w:p>
    <w:p w14:paraId="20E7E16C" w14:textId="77777777" w:rsidR="00C27E79" w:rsidRDefault="00C27E79" w:rsidP="002D4F47">
      <w:pPr>
        <w:jc w:val="right"/>
        <w:rPr>
          <w:sz w:val="28"/>
          <w:szCs w:val="28"/>
        </w:rPr>
      </w:pPr>
    </w:p>
    <w:p w14:paraId="7ABFB1D7" w14:textId="77777777" w:rsidR="00C27E79" w:rsidRDefault="00C27E79" w:rsidP="002D4F47">
      <w:pPr>
        <w:jc w:val="right"/>
        <w:rPr>
          <w:sz w:val="28"/>
          <w:szCs w:val="28"/>
        </w:rPr>
      </w:pPr>
    </w:p>
    <w:p w14:paraId="27167B7E" w14:textId="77777777" w:rsidR="00C27E79" w:rsidRDefault="00C27E79" w:rsidP="002D4F47">
      <w:pPr>
        <w:jc w:val="right"/>
        <w:rPr>
          <w:sz w:val="28"/>
          <w:szCs w:val="28"/>
        </w:rPr>
      </w:pPr>
    </w:p>
    <w:p w14:paraId="69D65427" w14:textId="77777777" w:rsidR="00570CD5" w:rsidRDefault="00570CD5" w:rsidP="002D4F47">
      <w:pPr>
        <w:jc w:val="right"/>
        <w:rPr>
          <w:sz w:val="28"/>
          <w:szCs w:val="28"/>
        </w:rPr>
      </w:pPr>
    </w:p>
    <w:p w14:paraId="3BEB35BB" w14:textId="77777777" w:rsidR="00570CD5" w:rsidRDefault="00570CD5" w:rsidP="002D4F47">
      <w:pPr>
        <w:jc w:val="right"/>
        <w:rPr>
          <w:sz w:val="28"/>
          <w:szCs w:val="28"/>
        </w:rPr>
      </w:pPr>
    </w:p>
    <w:p w14:paraId="555E91E2" w14:textId="77777777" w:rsidR="00570CD5" w:rsidRDefault="00570CD5" w:rsidP="002D4F47">
      <w:pPr>
        <w:jc w:val="right"/>
        <w:rPr>
          <w:sz w:val="28"/>
          <w:szCs w:val="28"/>
        </w:rPr>
      </w:pPr>
    </w:p>
    <w:p w14:paraId="248C6A51" w14:textId="77777777" w:rsidR="0053705C" w:rsidRDefault="0053705C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39D75B3A" w14:textId="77777777" w:rsidR="0053705C" w:rsidRDefault="0053705C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14:paraId="15D38395" w14:textId="77777777" w:rsidR="00B45ED6" w:rsidRPr="004A21B4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4A21B4">
        <w:rPr>
          <w:color w:val="000000"/>
          <w:sz w:val="28"/>
          <w:szCs w:val="28"/>
        </w:rPr>
        <w:lastRenderedPageBreak/>
        <w:t>Приложение</w:t>
      </w:r>
      <w:r>
        <w:rPr>
          <w:color w:val="000000"/>
          <w:sz w:val="28"/>
          <w:szCs w:val="28"/>
        </w:rPr>
        <w:t xml:space="preserve"> №1</w:t>
      </w:r>
    </w:p>
    <w:p w14:paraId="6E6BB7DA" w14:textId="77777777" w:rsidR="00B45ED6" w:rsidRPr="004A21B4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1" w:name="108"/>
      <w:bookmarkEnd w:id="1"/>
      <w:r w:rsidRPr="004A21B4">
        <w:rPr>
          <w:color w:val="000000"/>
          <w:sz w:val="28"/>
          <w:szCs w:val="28"/>
        </w:rPr>
        <w:t>к заявке на закупку</w:t>
      </w:r>
    </w:p>
    <w:p w14:paraId="35792666" w14:textId="77777777" w:rsidR="00B45ED6" w:rsidRPr="004A21B4" w:rsidRDefault="00B45ED6" w:rsidP="00B45ED6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bookmarkStart w:id="2" w:name="142"/>
      <w:bookmarkEnd w:id="2"/>
      <w:r w:rsidRPr="004A21B4">
        <w:rPr>
          <w:color w:val="000000"/>
          <w:sz w:val="28"/>
          <w:szCs w:val="28"/>
        </w:rPr>
        <w:t>медицинских изделий</w:t>
      </w:r>
    </w:p>
    <w:p w14:paraId="03C2E8CE" w14:textId="77777777" w:rsidR="00B45ED6" w:rsidRDefault="00B45ED6" w:rsidP="002D4F47">
      <w:pPr>
        <w:jc w:val="right"/>
        <w:rPr>
          <w:sz w:val="28"/>
          <w:szCs w:val="28"/>
          <w:highlight w:val="cyan"/>
        </w:rPr>
      </w:pPr>
    </w:p>
    <w:p w14:paraId="6769E0D4" w14:textId="77777777" w:rsidR="00C02092" w:rsidRPr="00572440" w:rsidRDefault="00C02092" w:rsidP="00C02092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572440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</w:p>
    <w:p w14:paraId="63E3157B" w14:textId="77777777" w:rsidR="00B45ED6" w:rsidRPr="004A21B4" w:rsidRDefault="00B45ED6" w:rsidP="0053705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A21B4"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9BC022D" w14:textId="77777777" w:rsidR="00C02092" w:rsidRPr="00E11D28" w:rsidRDefault="00C02092" w:rsidP="00B45ED6">
      <w:pPr>
        <w:autoSpaceDE w:val="0"/>
        <w:autoSpaceDN w:val="0"/>
        <w:adjustRightInd w:val="0"/>
        <w:rPr>
          <w:rStyle w:val="FontStyle34"/>
          <w:b w:val="0"/>
          <w:sz w:val="28"/>
          <w:szCs w:val="28"/>
        </w:rPr>
      </w:pPr>
      <w:r w:rsidRPr="00E11D28">
        <w:rPr>
          <w:rStyle w:val="FontStyle34"/>
          <w:b w:val="0"/>
          <w:sz w:val="28"/>
          <w:szCs w:val="28"/>
        </w:rPr>
        <w:t>1. 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5552"/>
        <w:gridCol w:w="1260"/>
        <w:gridCol w:w="1865"/>
      </w:tblGrid>
      <w:tr w:rsidR="00C02092" w14:paraId="7A518A46" w14:textId="77777777" w:rsidTr="00C02092">
        <w:trPr>
          <w:trHeight w:val="9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40CD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EB1D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8DEE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A77F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C02092" w14:paraId="2286483A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A926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EB40" w14:textId="6177E520" w:rsidR="00C02092" w:rsidRDefault="00A84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для спиц с отверстием. Резьба метрическая М6; отверстие 2,1мм; шестигранная шляпка 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C4EC" w14:textId="77777777" w:rsidR="00C02092" w:rsidRDefault="00C020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874C" w14:textId="587EC67E" w:rsidR="00C02092" w:rsidRDefault="00A846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4012B">
              <w:rPr>
                <w:sz w:val="28"/>
                <w:szCs w:val="28"/>
              </w:rPr>
              <w:t>00</w:t>
            </w:r>
          </w:p>
        </w:tc>
      </w:tr>
      <w:tr w:rsidR="0053705C" w14:paraId="08D8B2C1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95D7" w14:textId="77777777" w:rsidR="0053705C" w:rsidRDefault="00537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87F" w14:textId="71E9C0AE" w:rsidR="0053705C" w:rsidRDefault="00A84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для спиц с пазом. Резьба метрическая М6; ширина паза 2,1мм; шляпка с лысками под ключ 10мм=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8D3C" w14:textId="77777777" w:rsidR="0053705C" w:rsidRDefault="00537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337A" w14:textId="05352031" w:rsidR="0053705C" w:rsidRDefault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846EF">
              <w:rPr>
                <w:sz w:val="28"/>
                <w:szCs w:val="28"/>
              </w:rPr>
              <w:t>0</w:t>
            </w:r>
          </w:p>
        </w:tc>
      </w:tr>
      <w:tr w:rsidR="0053705C" w14:paraId="2E7089E1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4B02" w14:textId="77777777" w:rsidR="0053705C" w:rsidRDefault="00537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9511" w14:textId="0E13B88B" w:rsidR="0053705C" w:rsidRDefault="00A84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Стяжка резьбовая. Резьба метрическая М6; длина 50мм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AB6E" w14:textId="77777777" w:rsidR="0053705C" w:rsidRDefault="005370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7745" w14:textId="18062B98" w:rsidR="0053705C" w:rsidRDefault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3705C">
              <w:rPr>
                <w:sz w:val="28"/>
                <w:szCs w:val="28"/>
              </w:rPr>
              <w:t>0</w:t>
            </w:r>
          </w:p>
        </w:tc>
      </w:tr>
      <w:tr w:rsidR="001E2C2F" w14:paraId="0B2DBB1F" w14:textId="77777777" w:rsidTr="00C02092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FFB" w14:textId="531AA9E6" w:rsidR="001E2C2F" w:rsidRDefault="001E2C2F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4E3" w14:textId="29F50A51" w:rsidR="001E2C2F" w:rsidRDefault="00A846EF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Стяжка резьбовая. Резьба метрическая М6; длина 100мм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D719" w14:textId="5B122D04" w:rsidR="001E2C2F" w:rsidRDefault="001E2C2F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C3BB" w14:textId="2CBBF182" w:rsidR="001E2C2F" w:rsidRDefault="00EC550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E2C2F">
              <w:rPr>
                <w:sz w:val="28"/>
                <w:szCs w:val="28"/>
              </w:rPr>
              <w:t>0</w:t>
            </w:r>
          </w:p>
        </w:tc>
      </w:tr>
      <w:tr w:rsidR="001E2C2F" w14:paraId="78673605" w14:textId="77777777" w:rsidTr="00A846EF">
        <w:trPr>
          <w:trHeight w:val="6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24ED" w14:textId="21447787" w:rsidR="001E2C2F" w:rsidRDefault="001E2C2F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655" w14:textId="77777777" w:rsidR="001E2C2F" w:rsidRDefault="00A846EF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Стяжка резьбовая. Резьба метрическая М6; длина 150мм</w:t>
            </w:r>
          </w:p>
          <w:p w14:paraId="0AAE5A90" w14:textId="50B5D843" w:rsidR="00A846EF" w:rsidRDefault="00A846EF" w:rsidP="001E2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FE35" w14:textId="12660694" w:rsidR="001E2C2F" w:rsidRDefault="001E2C2F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246C" w14:textId="1F6F6176" w:rsidR="001E2C2F" w:rsidRDefault="00EC550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E2C2F">
              <w:rPr>
                <w:sz w:val="28"/>
                <w:szCs w:val="28"/>
              </w:rPr>
              <w:t>0</w:t>
            </w:r>
          </w:p>
        </w:tc>
      </w:tr>
      <w:tr w:rsidR="00A846EF" w14:paraId="19B933D0" w14:textId="77777777" w:rsidTr="00A846EF">
        <w:trPr>
          <w:trHeight w:val="13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F1C7" w14:textId="1C49E135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3CD7" w14:textId="29486748" w:rsidR="00E23AF4" w:rsidRDefault="00E23AF4" w:rsidP="00E2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Стяжка резьбовая. Резьба метрическая М6; длина 200мм</w:t>
            </w:r>
          </w:p>
          <w:p w14:paraId="627A3D07" w14:textId="77777777" w:rsidR="00A846EF" w:rsidRDefault="00A846EF" w:rsidP="001E2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184D" w14:textId="2A9D2CCB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04E3" w14:textId="7DC1F70F" w:rsidR="00A846EF" w:rsidRDefault="00EC550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3AF4">
              <w:rPr>
                <w:sz w:val="28"/>
                <w:szCs w:val="28"/>
              </w:rPr>
              <w:t>0</w:t>
            </w:r>
          </w:p>
        </w:tc>
      </w:tr>
      <w:tr w:rsidR="00A846EF" w14:paraId="2471827D" w14:textId="77777777" w:rsidTr="00A846EF">
        <w:trPr>
          <w:trHeight w:val="1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C3F2" w14:textId="60A905AD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102D" w14:textId="01E0623A" w:rsidR="00E23AF4" w:rsidRDefault="00E23AF4" w:rsidP="00E23A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Стяжка резьбовая. Резьба метрическая М6; длина 250мм</w:t>
            </w:r>
          </w:p>
          <w:p w14:paraId="7332FD4B" w14:textId="77777777" w:rsidR="00A846EF" w:rsidRDefault="00A846EF" w:rsidP="001E2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130C" w14:textId="6ACC4255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5CF1" w14:textId="33CDF62A" w:rsidR="00A846EF" w:rsidRDefault="00EC550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23AF4">
              <w:rPr>
                <w:sz w:val="28"/>
                <w:szCs w:val="28"/>
              </w:rPr>
              <w:t>0</w:t>
            </w:r>
          </w:p>
        </w:tc>
      </w:tr>
      <w:tr w:rsidR="00A846EF" w14:paraId="021BB5CE" w14:textId="77777777" w:rsidTr="00A846EF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DEC2" w14:textId="6945D515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7D1D" w14:textId="22128C18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Полукольцо Илизарова диаметр 100мм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83B3" w14:textId="3919A7DF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2C6A" w14:textId="575C3F83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01607764" w14:textId="77777777" w:rsidTr="00A846EF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1504" w14:textId="370C6F28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1F0" w14:textId="50171784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Полукольцо Илизарова диаметр 110мм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1299" w14:textId="4F819DD9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838D" w14:textId="07D83B0E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3B972555" w14:textId="77777777" w:rsidTr="00A846EF">
        <w:trPr>
          <w:trHeight w:val="1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002C" w14:textId="7135F5A9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440" w14:textId="39DE36E7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Полукольцо Илизарова диаметр 120мм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0649" w14:textId="3A9171F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12F5" w14:textId="412B58D6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14B24860" w14:textId="77777777" w:rsidTr="00A846EF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DD3F" w14:textId="2A671CF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FDE" w14:textId="7CB51D58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Полукольцо Илизарова диаметр 130мм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5A83" w14:textId="78CCD16F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3EF7" w14:textId="72C9B23C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563F11C8" w14:textId="77777777" w:rsidTr="00A846EF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AA62" w14:textId="0637CC56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2FB8" w14:textId="59919B46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Полукольцо Илизарова диаметр 140мм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6F93" w14:textId="648B99F1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2A0D" w14:textId="6243E773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5DA9496E" w14:textId="77777777" w:rsidTr="00A846EF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D4C" w14:textId="4C9096C8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BAF3" w14:textId="6B8F82BC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Стержень диафизарный длина 200мм, диаметр 5мм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DAE9" w14:textId="0B6FC228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064A" w14:textId="1BC7822E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846EF" w14:paraId="54B1A9FE" w14:textId="77777777" w:rsidTr="00A846EF">
        <w:trPr>
          <w:trHeight w:val="13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1250" w14:textId="44635B48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7355" w14:textId="322626B9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Стержень метафизарный длина 200мм, диаметр 5мм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6FC6" w14:textId="59782A35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EE5A" w14:textId="18BAAA8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846EF" w14:paraId="46760325" w14:textId="77777777" w:rsidTr="00A846EF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701E" w14:textId="77777777" w:rsidR="00A846EF" w:rsidRDefault="00A846EF" w:rsidP="001E2C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A2A" w14:textId="4B743E23" w:rsidR="00A846EF" w:rsidRDefault="00E23AF4" w:rsidP="001E2C2F">
            <w:pPr>
              <w:jc w:val="both"/>
              <w:rPr>
                <w:sz w:val="28"/>
                <w:szCs w:val="28"/>
              </w:rPr>
            </w:pPr>
            <w:r w:rsidRPr="00E23AF4">
              <w:rPr>
                <w:rFonts w:ascii="Calibri" w:eastAsia="Calibri" w:hAnsi="Calibri"/>
                <w:sz w:val="28"/>
                <w:szCs w:val="28"/>
                <w:lang w:eastAsia="en-US"/>
              </w:rPr>
              <w:t>Стержень Шанца длина 200мм, диаметр 6мм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A9E1" w14:textId="71F81D8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CE32" w14:textId="754D8768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846EF" w14:paraId="55D1833A" w14:textId="77777777" w:rsidTr="00A846EF">
        <w:trPr>
          <w:trHeight w:val="1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C973" w14:textId="58EDF966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FDFE" w14:textId="6A0DD3E3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Спицы реперные с резьбой длина 300мм, диаметр 3мм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E27A" w14:textId="5690A711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16B3" w14:textId="4DF0187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A846EF" w14:paraId="34C9EEF8" w14:textId="77777777" w:rsidTr="00A846EF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CAE5" w14:textId="1FB2D004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042" w14:textId="1BD0576D" w:rsidR="00A846EF" w:rsidRDefault="00E23AF4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Спицы с упорной площадкой диаметр 1.5мм, длина 400-500мм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6F3C" w14:textId="066622DA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5A24" w14:textId="3CE1BBAA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A846EF" w14:paraId="07AD0159" w14:textId="77777777" w:rsidTr="00E23AF4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E00" w14:textId="5BA05F09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37A" w14:textId="1EAF62AB" w:rsidR="00A846EF" w:rsidRDefault="00E23AF4" w:rsidP="001E2C2F">
            <w:pPr>
              <w:jc w:val="both"/>
              <w:rPr>
                <w:sz w:val="28"/>
                <w:szCs w:val="28"/>
              </w:rPr>
            </w:pPr>
            <w:r w:rsidRPr="00A6297E">
              <w:rPr>
                <w:sz w:val="28"/>
                <w:szCs w:val="28"/>
              </w:rPr>
              <w:t>Фиксатор стержней с хвостовиком. Размер резьбового хвостовика М6; длина 31мм с 1 отвертием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E21E" w14:textId="5ACF8B13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67B9" w14:textId="43157F21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49BC8FBA" w14:textId="77777777" w:rsidTr="00E23AF4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9603" w14:textId="0357361F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BE1E" w14:textId="029108B7" w:rsidR="00E23AF4" w:rsidRDefault="00E23AF4" w:rsidP="001E2C2F">
            <w:pPr>
              <w:jc w:val="both"/>
              <w:rPr>
                <w:sz w:val="28"/>
                <w:szCs w:val="28"/>
              </w:rPr>
            </w:pPr>
            <w:r w:rsidRPr="00A6297E">
              <w:rPr>
                <w:sz w:val="28"/>
                <w:szCs w:val="28"/>
              </w:rPr>
              <w:t>Фиксатор стержней с хвостовиком. Размер резьбового хвост</w:t>
            </w:r>
            <w:r>
              <w:rPr>
                <w:sz w:val="28"/>
                <w:szCs w:val="28"/>
              </w:rPr>
              <w:t>овика М6; длина 42мм с 2 отвертиями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543F" w14:textId="671744C5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DC70" w14:textId="7A152B79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7599DC33" w14:textId="77777777" w:rsidTr="00E23AF4">
        <w:trPr>
          <w:trHeight w:val="12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3A7D" w14:textId="500000C8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A5E6" w14:textId="4E42A58A" w:rsidR="00E23AF4" w:rsidRDefault="00E23AF4" w:rsidP="001E2C2F">
            <w:pPr>
              <w:jc w:val="both"/>
              <w:rPr>
                <w:sz w:val="28"/>
                <w:szCs w:val="28"/>
              </w:rPr>
            </w:pPr>
            <w:r w:rsidRPr="00A6297E">
              <w:rPr>
                <w:sz w:val="28"/>
                <w:szCs w:val="28"/>
              </w:rPr>
              <w:t>Фиксатор стержней с хвостовиком. Размер резьбового хвост</w:t>
            </w:r>
            <w:r>
              <w:rPr>
                <w:sz w:val="28"/>
                <w:szCs w:val="28"/>
              </w:rPr>
              <w:t>овика М6; длина 53мм с 3 отвертиями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5640" w14:textId="02B636DA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AC17" w14:textId="3077E6AD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6A4D1ED6" w14:textId="77777777" w:rsidTr="00E23AF4">
        <w:trPr>
          <w:trHeight w:val="1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1B83" w14:textId="231F77BA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75BC" w14:textId="1BC98A9E" w:rsidR="00E23AF4" w:rsidRDefault="00E23AF4" w:rsidP="001E2C2F">
            <w:pPr>
              <w:jc w:val="both"/>
              <w:rPr>
                <w:sz w:val="28"/>
                <w:szCs w:val="28"/>
              </w:rPr>
            </w:pPr>
            <w:r w:rsidRPr="00A6297E">
              <w:rPr>
                <w:sz w:val="28"/>
                <w:szCs w:val="28"/>
              </w:rPr>
              <w:t>Фиксатор стержней с хвостовиком. Размер резьбового хвост</w:t>
            </w:r>
            <w:r>
              <w:rPr>
                <w:sz w:val="28"/>
                <w:szCs w:val="28"/>
              </w:rPr>
              <w:t>овика М6; длина 64мм с 4 отвертиями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A4F6" w14:textId="2362F149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27EB" w14:textId="02A1C9A6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4DD5B0AE" w14:textId="77777777" w:rsidTr="00E23AF4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E7AC" w14:textId="14BC74B7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CF9" w14:textId="1399B28F" w:rsidR="00E23AF4" w:rsidRDefault="00B57391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стержней с резьбовым отверстием. Размер резьбового отверстия М6, длина 18мм, 1 отверстие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FDFB" w14:textId="25CF37D1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51A4" w14:textId="33882EDD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34E98744" w14:textId="77777777" w:rsidTr="00E23AF4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3365" w14:textId="664419C8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81F3" w14:textId="1C63EED6" w:rsidR="00E23AF4" w:rsidRDefault="00B57391" w:rsidP="00B57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стержней с резьбовым отверстием. Размер резьбового отверстия М6, длина 29мм, 2 отверстия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10C9" w14:textId="199D238C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A9C4" w14:textId="44E1EC93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65D1F7AD" w14:textId="77777777" w:rsidTr="00E23AF4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4F86" w14:textId="10BAC2CD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8891" w14:textId="4B03317D" w:rsidR="00E23AF4" w:rsidRDefault="00B57391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стержней с резьбовым отверстием. Размер резьбового отверстия М6, длина 40мм, 3 отверстия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080D" w14:textId="3C696470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D1B5" w14:textId="761F7A20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099931D0" w14:textId="77777777" w:rsidTr="00E23AF4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5DA2" w14:textId="60F73A83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DD1A" w14:textId="0EAA6D51" w:rsidR="00E23AF4" w:rsidRDefault="00B57391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стержней с резьбовым отверстием. Размер резьбового отверстия М6, длина 51мм, 4 отверстия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12B2" w14:textId="323EE778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385E" w14:textId="4E472B50" w:rsidR="00E23AF4" w:rsidRDefault="00B57391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552F467D" w14:textId="77777777" w:rsidTr="00E23AF4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09EC" w14:textId="510A9A33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723B" w14:textId="3FFC0AB0" w:rsidR="00E23AF4" w:rsidRDefault="005C5949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Фиксатор  стержней с отверстием. Резьба метрическая М6, шляпка с лысками под ключ 10мм, диаметр отверстия 5мм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36EC" w14:textId="3242A4B6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CE61" w14:textId="120F087E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23AF4" w14:paraId="360CD76B" w14:textId="77777777" w:rsidTr="00E23AF4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598F" w14:textId="59847DF4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839D" w14:textId="108AF20E" w:rsidR="00E23AF4" w:rsidRDefault="005C5949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Шайба плоская. Диаметр внутреннего отверстия 7мм, наружный диаметр 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EE82" w14:textId="41B5A3D9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CE36" w14:textId="424FFB31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23AF4" w14:paraId="27B064C5" w14:textId="77777777" w:rsidTr="00A846EF">
        <w:trPr>
          <w:trHeight w:val="1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0641" w14:textId="2AA3343D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4F6" w14:textId="69815A97" w:rsidR="00E23AF4" w:rsidRPr="005C5949" w:rsidRDefault="005C5949" w:rsidP="005C5949">
            <w:pPr>
              <w:spacing w:after="160" w:line="259" w:lineRule="auto"/>
              <w:ind w:left="-123"/>
              <w:rPr>
                <w:sz w:val="28"/>
                <w:szCs w:val="28"/>
              </w:rPr>
            </w:pPr>
            <w:r w:rsidRPr="005C5949">
              <w:rPr>
                <w:sz w:val="28"/>
                <w:szCs w:val="28"/>
              </w:rPr>
              <w:t>Шайба с пазом. Диаметр внутреннего отверстия 7мм,наружный диаметр 14мм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CA30" w14:textId="705B8B7A" w:rsidR="00E23AF4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980F" w14:textId="6EB12B5A" w:rsidR="00E23AF4" w:rsidRDefault="005C594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6DB8A573" w14:textId="77777777" w:rsidTr="00A846EF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7600" w14:textId="3B43C152" w:rsidR="00A846EF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9E37" w14:textId="2CC328AB" w:rsidR="00A846EF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Шайба двойная. Наружный диаметр 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7102" w14:textId="0302CAC0" w:rsidR="00A846EF" w:rsidRDefault="00E23AF4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2914" w14:textId="3C9261DE" w:rsidR="00A846EF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846EF" w14:paraId="6A32145F" w14:textId="77777777" w:rsidTr="00233C83">
        <w:trPr>
          <w:trHeight w:val="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1BFD" w14:textId="3630A3D1" w:rsidR="00A846EF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D70" w14:textId="1BB60F1D" w:rsidR="00A846EF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Гайка шестигранная. Резьбовое отверстием М6. Шестигранное основание 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21D4" w14:textId="3D82B714" w:rsidR="00A846EF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8813" w14:textId="016F00AA" w:rsidR="00A846EF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33C83" w14:paraId="7DD647DC" w14:textId="77777777" w:rsidTr="00233C83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DCD8" w14:textId="0DF2F748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FBD9" w14:textId="1409FC48" w:rsidR="00233C83" w:rsidRDefault="00233C83" w:rsidP="00233C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с шестигранной головкой. Длина 10мм,  шестигранная головка 10мм; резьбовая часть М6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8236" w14:textId="5AB66051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1068" w14:textId="1148F90F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33C83" w14:paraId="1EA980FB" w14:textId="77777777" w:rsidTr="00233C83">
        <w:trPr>
          <w:trHeight w:val="1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5EFC" w14:textId="0FC16957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DFA3" w14:textId="67CE7215" w:rsidR="00233C83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с шестигранной головкой. Длина 16мм,  шестигранная головка 10мм; резьбовая часть М6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2DE2" w14:textId="2199EC67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FD63" w14:textId="4D56E0BC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33C83" w14:paraId="61E769A7" w14:textId="77777777" w:rsidTr="00233C83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978C" w14:textId="485ED434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8332" w14:textId="346B2278" w:rsidR="00233C83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с шестигранной головкой. Длина 20мм,  шестигранная головка 10мм; резьбовая часть М6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C485" w14:textId="290EF141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F45E" w14:textId="25F5D4B5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33C83" w14:paraId="6B876065" w14:textId="77777777" w:rsidTr="00233C83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9273" w14:textId="01ED8BA3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056" w14:textId="37D5AEAF" w:rsidR="00233C83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с шестигранной головкой. Длина 30мм,  шестигранная головка 10мм; резьбовая часть М6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5C73" w14:textId="3D4A092E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A43C" w14:textId="2F67B8AA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233C83" w14:paraId="7B306C85" w14:textId="77777777" w:rsidTr="00233C83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9688" w14:textId="12685C45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AB75" w14:textId="116841B7" w:rsidR="00233C83" w:rsidRDefault="00233C83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Муфта. Диаметр поперечного отверстия 6,1мм; резьбовое отверстие М6 ; размер шестигранного основания 10мм; длина 20мм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8F5B" w14:textId="5C4EF6E3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6675" w14:textId="12085438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33C83" w14:paraId="69A95646" w14:textId="77777777" w:rsidTr="00233C83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B3DA" w14:textId="05A6F855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C85" w14:textId="278ED03E" w:rsidR="00233C83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2 штуки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A90" w14:textId="5C623FC0" w:rsidR="00233C83" w:rsidRDefault="00233C83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4C2" w14:textId="65A8B993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33C83" w14:paraId="0694869C" w14:textId="77777777" w:rsidTr="00233C83">
        <w:trPr>
          <w:trHeight w:val="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1817" w14:textId="4B300971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4AF" w14:textId="021D7407" w:rsidR="00233C83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3 штуки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BE9C" w14:textId="426781EF" w:rsidR="00233C83" w:rsidRDefault="00233C83" w:rsidP="00912C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штука </w:t>
            </w:r>
            <w:r w:rsidR="00912C2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22C4" w14:textId="6E44BA7F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33C83" w14:paraId="682B1220" w14:textId="77777777" w:rsidTr="00912C2B">
        <w:trPr>
          <w:trHeight w:val="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C7B8" w14:textId="1682BBB6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AAE" w14:textId="5F56F377" w:rsidR="00233C83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4 штуки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8112" w14:textId="1E214B33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83E8" w14:textId="5D1CFF3C" w:rsidR="00233C83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6DA55E43" w14:textId="77777777" w:rsidTr="00912C2B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C059" w14:textId="1E279753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AED" w14:textId="08319F03" w:rsidR="00912C2B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6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2B5" w14:textId="7E4E99A0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A714" w14:textId="2AA63924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71D03D97" w14:textId="77777777" w:rsidTr="00912C2B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7785" w14:textId="3F42B593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E10" w14:textId="4CA3BDEF" w:rsidR="00912C2B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8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6FFF" w14:textId="28688583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6EB8" w14:textId="7F5DDE72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6559B7E0" w14:textId="77777777" w:rsidTr="00912C2B">
        <w:trPr>
          <w:trHeight w:val="1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3B6A" w14:textId="1943008B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29B3" w14:textId="7048840A" w:rsidR="00912C2B" w:rsidRDefault="00912C2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прямая. Толщина 6мм; диаметр отверстий 7мм; количество отверстий 10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89DA" w14:textId="4CD6CC21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3128" w14:textId="46061F7E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11F64875" w14:textId="77777777" w:rsidTr="00912C2B">
        <w:trPr>
          <w:trHeight w:val="14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D7BA" w14:textId="6CE2A247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D9E1" w14:textId="15C608B2" w:rsidR="00912C2B" w:rsidRDefault="0024406A" w:rsidP="002440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с резьбовым хвостовиком. Толщина 6мм; диаметр отверстий 7мм; размер резьбового хвостовика М6; количество отверстий 2 штуки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6861" w14:textId="6761EA26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0A56" w14:textId="16B0AB7C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6F816C3E" w14:textId="77777777" w:rsidTr="00912C2B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79B3" w14:textId="223BB4C0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B2A7" w14:textId="5143B9C5" w:rsidR="00912C2B" w:rsidRDefault="0024406A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с резьбовым хвостовиком. Толщина 6мм; диаметр отверстий 7мм; размер резьбового хвостовика М6; количество отверстий 4 штуки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766D" w14:textId="32609DAE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118E" w14:textId="1C0B0109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7F65CFD4" w14:textId="77777777" w:rsidTr="00912C2B">
        <w:trPr>
          <w:trHeight w:val="15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841" w14:textId="61AA2E33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18A3" w14:textId="5ADF6EB4" w:rsidR="00912C2B" w:rsidRDefault="0024406A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с резьбовым хвостовиком. Толщина 6мм; диаметр отверстий 7мм; размер резьбового хвостовика М6; количество отверстий 6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19CF" w14:textId="3F8DE8F0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BF97" w14:textId="43F551EA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477BC57D" w14:textId="77777777" w:rsidTr="00912C2B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5FD8" w14:textId="20FFE9E2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C4AC" w14:textId="31DA6F3F" w:rsidR="00912C2B" w:rsidRDefault="0024406A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с резьбовым хвостовиком. Толщина 6мм; диаметр отверстий 7мм; размер резьбового хвостовика М6; количество отверстий 8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E735" w14:textId="422E1907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A53C" w14:textId="76EBE5B1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284AB9B9" w14:textId="77777777" w:rsidTr="00912C2B">
        <w:trPr>
          <w:trHeight w:val="1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C688" w14:textId="15B1647B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263F" w14:textId="6F95ABB6" w:rsidR="00912C2B" w:rsidRDefault="0024406A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Планка с резьбовым хвостовиком. Толщина 6мм; диаметр отверстий 7мм; размер резьбового хвостовика М6; количество отверстий 10 штук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2CBC" w14:textId="7D82F336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E6B7" w14:textId="23CF8D50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11E6B9EA" w14:textId="77777777" w:rsidTr="00912C2B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8501" w14:textId="310263A0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6C0" w14:textId="706B48B4" w:rsidR="00912C2B" w:rsidRDefault="0024406A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двухосевой. Количество отверстий 2; диаметр отверстий 7мм; размер основания 12мм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5738" w14:textId="23B95E5F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AF60" w14:textId="17BAB947" w:rsidR="00912C2B" w:rsidRDefault="0024406A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912C2B" w14:paraId="73B62720" w14:textId="77777777" w:rsidTr="0024406A">
        <w:trPr>
          <w:trHeight w:val="7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2B53" w14:textId="7C213BE1" w:rsidR="00912C2B" w:rsidRDefault="001967A9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8CD" w14:textId="16B34F72" w:rsidR="00912C2B" w:rsidRDefault="00EC550B" w:rsidP="001E2C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Телескопическое приспособление: основание 1штука(диаметр опорных оснований 20мм, размер оснований 10мм), стержень телескопический М6 1 штука, болты зажимные М6*16 3 штуки.</w:t>
            </w:r>
            <w:r>
              <w:rPr>
                <w:sz w:val="28"/>
                <w:szCs w:val="28"/>
              </w:rPr>
              <w:br/>
              <w:t>Длина телескопического приспособления в собранном виде 200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AECF" w14:textId="196630D1" w:rsidR="00912C2B" w:rsidRDefault="00912C2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08F9" w14:textId="06456612" w:rsidR="00912C2B" w:rsidRDefault="00EC550B" w:rsidP="001E2C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550B" w14:paraId="6F433874" w14:textId="77777777" w:rsidTr="0024406A">
        <w:trPr>
          <w:trHeight w:val="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367D" w14:textId="6E80D74B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2B2" w14:textId="0416876C" w:rsidR="00EC550B" w:rsidRDefault="00EC550B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Телескопическое приспособление: основание 1штука(диаметр опорных оснований 20мм, размер оснований 10мм), стержень телескопический М6 1 штука, болты зажимные М6*16 3 штуки.</w:t>
            </w:r>
            <w:r>
              <w:rPr>
                <w:sz w:val="28"/>
                <w:szCs w:val="28"/>
              </w:rPr>
              <w:br/>
              <w:t>Длина телескопического приспособления в собранном виде 250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43BA" w14:textId="73CA4BEC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0FA" w14:textId="4D37202E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550B" w14:paraId="62C19B1D" w14:textId="77777777" w:rsidTr="0024406A">
        <w:trPr>
          <w:trHeight w:val="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6F19" w14:textId="52DBD3C4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E77F" w14:textId="356D16E5" w:rsidR="00EC550B" w:rsidRDefault="00EC550B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Телескопическое приспособление: основание 1штука(диаметр опорных оснований 20мм, размер оснований 10мм), стержень телескопический М6 1 штука, болты зажимные М6*16 3 штуки.</w:t>
            </w:r>
            <w:r>
              <w:rPr>
                <w:sz w:val="28"/>
                <w:szCs w:val="28"/>
              </w:rPr>
              <w:br/>
              <w:t>Длина телескопического приспособления в собранном виде 300 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F60A" w14:textId="32CFA388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9DB2" w14:textId="5E189060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C550B" w14:paraId="11821C8F" w14:textId="77777777" w:rsidTr="0024406A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0DEF" w14:textId="0842C93E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3DB" w14:textId="213A8951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110мм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4F1" w14:textId="62C1698D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691C" w14:textId="13FEF88A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52C5FD5A" w14:textId="77777777" w:rsidTr="0024406A">
        <w:trPr>
          <w:trHeight w:val="8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2F54" w14:textId="7A02AC9B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575F" w14:textId="448958A5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120мм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B7A5" w14:textId="30FB3B90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1081" w14:textId="4AE636C3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2F4E3203" w14:textId="77777777" w:rsidTr="0024406A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3D55" w14:textId="6F2046BF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A50B" w14:textId="3755478F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130мм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758F" w14:textId="3128C806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AB45" w14:textId="5DA70633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68344723" w14:textId="77777777" w:rsidTr="0024406A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071F" w14:textId="755146A1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845" w14:textId="22FF757E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140мм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CF1F" w14:textId="048E5750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9C13" w14:textId="3D4B339F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7726CDB2" w14:textId="77777777" w:rsidTr="0024406A">
        <w:trPr>
          <w:trHeight w:val="13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DF60" w14:textId="52D08363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826" w14:textId="6EDF0197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150мм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CE38" w14:textId="63B85653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E79A" w14:textId="7C4D0193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46B6894D" w14:textId="77777777" w:rsidTr="0024406A">
        <w:trPr>
          <w:trHeight w:val="9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7BEE" w14:textId="462321AB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1D92" w14:textId="31E17200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Скоба для скелетного вытяжения П-образная. Размер рабочей части 200мм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4826" w14:textId="31D4AC2F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B90B" w14:textId="30DF3874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C550B" w14:paraId="5A8EA0F4" w14:textId="77777777" w:rsidTr="0024406A">
        <w:trPr>
          <w:trHeight w:val="12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AE7A" w14:textId="432A1E6A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7768" w14:textId="0C9B2771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Спиценатягиватель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98A3" w14:textId="46DE4E7B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867A" w14:textId="3744E2A8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C550B" w14:paraId="7817DB4E" w14:textId="77777777" w:rsidTr="001967A9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4D12" w14:textId="70FFE71A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5F1" w14:textId="076C106C" w:rsidR="00EC550B" w:rsidRDefault="001967A9" w:rsidP="00196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 для ввода стержней с Т-образной рукоятной. Диаметр внутреннего отверстия 6мм, наружный 12мм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EF54" w14:textId="5975A27E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4CDF" w14:textId="486AD258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967A9" w14:paraId="79C6C4BF" w14:textId="77777777" w:rsidTr="001967A9">
        <w:trPr>
          <w:trHeight w:val="9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5729" w14:textId="6FB31996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910A" w14:textId="6E3FC00D" w:rsidR="001967A9" w:rsidRDefault="001967A9" w:rsidP="001967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Ключ-цанга.  Размер цангового отверстия 6мм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21F9" w14:textId="68BF7606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22A" w14:textId="04D44867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967A9" w14:paraId="1CB8C089" w14:textId="77777777" w:rsidTr="001967A9">
        <w:trPr>
          <w:trHeight w:val="21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764D" w14:textId="4D9F63D4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28A3" w14:textId="155C0B19" w:rsidR="001967A9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 универсальный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C5B0" w14:textId="141FA849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CDED" w14:textId="07228771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967A9" w14:paraId="7FFE453B" w14:textId="77777777" w:rsidTr="001967A9">
        <w:trPr>
          <w:trHeight w:val="21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F3F3" w14:textId="17154D15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91C8" w14:textId="7279A699" w:rsidR="001967A9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 рожковый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A410" w14:textId="1D87C5C6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BDB2" w14:textId="3FF93531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967A9" w14:paraId="05E9AC82" w14:textId="77777777" w:rsidTr="001967A9">
        <w:trPr>
          <w:trHeight w:val="157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BB82" w14:textId="1AFC350C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2B0A" w14:textId="77CE9D8F" w:rsidR="001967A9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 торцевой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FD0C" w14:textId="3447C5C9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7ABE" w14:textId="4C7F6DB6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67A9" w14:paraId="38C282A6" w14:textId="77777777" w:rsidTr="001967A9">
        <w:trPr>
          <w:trHeight w:val="22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E5AE" w14:textId="04FB9D36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F7EA" w14:textId="7C52FD6C" w:rsidR="001967A9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Сверло атравматическое. Размер сверлящей части 2мм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8C38" w14:textId="407B897C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33BD" w14:textId="1A670B6C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967A9" w14:paraId="4C1D2E33" w14:textId="77777777" w:rsidTr="0024406A">
        <w:trPr>
          <w:trHeight w:val="19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E4351" w14:textId="56403983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35B1" w14:textId="7BC8897E" w:rsidR="001967A9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Сверло атравматическое. Размер сверлящей части 2.5мм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BB24" w14:textId="5E562F3D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26E1" w14:textId="66C02A75" w:rsidR="001967A9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C550B" w14:paraId="2411DCEE" w14:textId="77777777" w:rsidTr="00C02092">
        <w:trPr>
          <w:trHeight w:val="18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1FE7" w14:textId="6B0464F5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CAF0" w14:textId="3527C0A6" w:rsidR="00EC550B" w:rsidRDefault="001967A9" w:rsidP="00EC5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Сверло атравматическое. Размер сверлящей части 3.2мм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5A37" w14:textId="18909EF7" w:rsidR="00EC550B" w:rsidRDefault="00EC550B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1BA" w14:textId="5A44CD9F" w:rsidR="00EC550B" w:rsidRDefault="001967A9" w:rsidP="00EC55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14:paraId="2E664139" w14:textId="77777777" w:rsidR="00C02092" w:rsidRDefault="00C02092" w:rsidP="00C02092">
      <w:pPr>
        <w:jc w:val="both"/>
        <w:rPr>
          <w:b/>
          <w:sz w:val="28"/>
          <w:szCs w:val="28"/>
        </w:rPr>
      </w:pPr>
    </w:p>
    <w:p w14:paraId="23E1024C" w14:textId="77777777" w:rsidR="00C02092" w:rsidRDefault="00C02092" w:rsidP="00C02092">
      <w:pPr>
        <w:jc w:val="both"/>
        <w:rPr>
          <w:sz w:val="28"/>
          <w:szCs w:val="28"/>
        </w:rPr>
      </w:pPr>
      <w:r w:rsidRPr="00572440">
        <w:rPr>
          <w:sz w:val="28"/>
          <w:szCs w:val="28"/>
        </w:rPr>
        <w:t>2.Технические требования:</w:t>
      </w:r>
    </w:p>
    <w:p w14:paraId="0A21E83E" w14:textId="77777777" w:rsidR="00C02092" w:rsidRDefault="00C02092" w:rsidP="00C02092">
      <w:pPr>
        <w:jc w:val="both"/>
        <w:rPr>
          <w:sz w:val="28"/>
          <w:szCs w:val="28"/>
        </w:rPr>
      </w:pPr>
      <w:r>
        <w:rPr>
          <w:sz w:val="28"/>
          <w:szCs w:val="28"/>
        </w:rPr>
        <w:t>2.1. Погружные импланты должны быть изготовлены из нержавеющей стали.</w:t>
      </w:r>
    </w:p>
    <w:p w14:paraId="51D742B4" w14:textId="77777777" w:rsidR="009B7156" w:rsidRDefault="009B7156" w:rsidP="00C02092">
      <w:pPr>
        <w:jc w:val="both"/>
        <w:rPr>
          <w:sz w:val="28"/>
          <w:szCs w:val="28"/>
        </w:rPr>
      </w:pPr>
      <w:r>
        <w:rPr>
          <w:sz w:val="28"/>
          <w:szCs w:val="28"/>
        </w:rPr>
        <w:t>2.2 Заточка трёхгранная</w:t>
      </w:r>
      <w:r w:rsidR="002467C7">
        <w:rPr>
          <w:sz w:val="28"/>
          <w:szCs w:val="28"/>
        </w:rPr>
        <w:t>.</w:t>
      </w:r>
    </w:p>
    <w:p w14:paraId="4A26C55D" w14:textId="77777777" w:rsidR="00C02092" w:rsidRDefault="009B7156" w:rsidP="00C02092">
      <w:pPr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C02092">
        <w:rPr>
          <w:sz w:val="28"/>
          <w:szCs w:val="28"/>
        </w:rPr>
        <w:t>. Материал погружных имплантов должен иметь предел прочности на растяжение не менее 1324 Н/мм</w:t>
      </w:r>
      <w:r w:rsidR="00C02092">
        <w:rPr>
          <w:sz w:val="28"/>
          <w:szCs w:val="28"/>
          <w:vertAlign w:val="superscript"/>
        </w:rPr>
        <w:t>2</w:t>
      </w:r>
      <w:r w:rsidR="00BA2D54">
        <w:rPr>
          <w:sz w:val="28"/>
          <w:szCs w:val="28"/>
        </w:rPr>
        <w:t xml:space="preserve"> </w:t>
      </w:r>
      <w:r w:rsidR="00C02092">
        <w:rPr>
          <w:sz w:val="28"/>
          <w:szCs w:val="28"/>
        </w:rPr>
        <w:t>(минимальное значение предела прочности на растяжение материала погружных имплантов согласовано Министерством здравоохранения Республики Беларусь в ТУ РБ 1456608.001-2000).</w:t>
      </w:r>
    </w:p>
    <w:p w14:paraId="4C6E4FAF" w14:textId="5B3554CE" w:rsidR="00C02092" w:rsidRDefault="00901443" w:rsidP="00C020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02092">
        <w:rPr>
          <w:sz w:val="28"/>
          <w:szCs w:val="28"/>
        </w:rPr>
        <w:t>. Должны подвергаться стерилизации.</w:t>
      </w:r>
    </w:p>
    <w:p w14:paraId="3EF3D0AE" w14:textId="1F53E8D8" w:rsidR="00C02092" w:rsidRDefault="00901443" w:rsidP="00C020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C02092">
        <w:rPr>
          <w:sz w:val="28"/>
          <w:szCs w:val="28"/>
        </w:rPr>
        <w:t xml:space="preserve">. Отсутствие коррозии при контакте с биологическими тканями. </w:t>
      </w:r>
    </w:p>
    <w:p w14:paraId="3EB9DD68" w14:textId="77777777" w:rsidR="0025335D" w:rsidRDefault="0025335D" w:rsidP="002533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6FB266" w14:textId="77777777" w:rsidR="003C4667" w:rsidRDefault="003C4667" w:rsidP="00C02092">
      <w:pPr>
        <w:rPr>
          <w:sz w:val="28"/>
          <w:szCs w:val="28"/>
        </w:rPr>
      </w:pPr>
    </w:p>
    <w:p w14:paraId="071BE82C" w14:textId="77777777" w:rsidR="00C02092" w:rsidRDefault="00C02092" w:rsidP="00C02092">
      <w:pPr>
        <w:rPr>
          <w:sz w:val="28"/>
          <w:szCs w:val="28"/>
        </w:rPr>
      </w:pPr>
    </w:p>
    <w:p w14:paraId="54A68FDD" w14:textId="77777777" w:rsidR="0053705C" w:rsidRDefault="0053705C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E9EDC0" w14:textId="77777777" w:rsidR="003C4667" w:rsidRDefault="003C4667" w:rsidP="003C466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Разработчики технических требований:</w:t>
      </w:r>
    </w:p>
    <w:p w14:paraId="2E0240F6" w14:textId="180A6358" w:rsidR="003C4667" w:rsidRDefault="002C5C67" w:rsidP="00B46F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0613193" w14:textId="77777777" w:rsidR="00570CD5" w:rsidRDefault="00570CD5" w:rsidP="00570CD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Врач-травматолог-ортопед                                                                  А.Н.Балыш</w:t>
      </w:r>
    </w:p>
    <w:p w14:paraId="2782EB85" w14:textId="77777777" w:rsidR="00606CA3" w:rsidRDefault="00606CA3" w:rsidP="00C02092">
      <w:pPr>
        <w:rPr>
          <w:sz w:val="28"/>
          <w:szCs w:val="28"/>
        </w:rPr>
      </w:pPr>
    </w:p>
    <w:p w14:paraId="64921219" w14:textId="77777777" w:rsidR="00606CA3" w:rsidRDefault="00606CA3" w:rsidP="00C02092">
      <w:pPr>
        <w:rPr>
          <w:sz w:val="28"/>
          <w:szCs w:val="28"/>
        </w:rPr>
      </w:pPr>
    </w:p>
    <w:p w14:paraId="52CD3F8B" w14:textId="77777777" w:rsidR="00606CA3" w:rsidRDefault="00606CA3" w:rsidP="00C02092">
      <w:pPr>
        <w:rPr>
          <w:sz w:val="28"/>
          <w:szCs w:val="28"/>
        </w:rPr>
      </w:pPr>
    </w:p>
    <w:p w14:paraId="270B9801" w14:textId="77777777" w:rsidR="00606CA3" w:rsidRDefault="00606CA3" w:rsidP="00C02092">
      <w:pPr>
        <w:rPr>
          <w:sz w:val="28"/>
          <w:szCs w:val="28"/>
        </w:rPr>
      </w:pPr>
    </w:p>
    <w:p w14:paraId="02D33668" w14:textId="77777777" w:rsidR="00DE6A76" w:rsidRDefault="00DE6A76" w:rsidP="00DE6A76">
      <w:pPr>
        <w:rPr>
          <w:sz w:val="28"/>
          <w:szCs w:val="28"/>
        </w:rPr>
      </w:pPr>
    </w:p>
    <w:sectPr w:rsidR="00DE6A76" w:rsidSect="0031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4CBA"/>
    <w:multiLevelType w:val="hybridMultilevel"/>
    <w:tmpl w:val="DA6CE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95D76"/>
    <w:multiLevelType w:val="hybridMultilevel"/>
    <w:tmpl w:val="CD9C4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B77875"/>
    <w:multiLevelType w:val="hybridMultilevel"/>
    <w:tmpl w:val="921CC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67F86"/>
    <w:multiLevelType w:val="hybridMultilevel"/>
    <w:tmpl w:val="F83A8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811803">
    <w:abstractNumId w:val="1"/>
  </w:num>
  <w:num w:numId="2" w16cid:durableId="295188914">
    <w:abstractNumId w:val="3"/>
  </w:num>
  <w:num w:numId="3" w16cid:durableId="168176649">
    <w:abstractNumId w:val="2"/>
  </w:num>
  <w:num w:numId="4" w16cid:durableId="191142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C9"/>
    <w:rsid w:val="00024823"/>
    <w:rsid w:val="00027551"/>
    <w:rsid w:val="00035056"/>
    <w:rsid w:val="00035E95"/>
    <w:rsid w:val="00041CBC"/>
    <w:rsid w:val="00050C28"/>
    <w:rsid w:val="00052CFD"/>
    <w:rsid w:val="00056DD3"/>
    <w:rsid w:val="000632CF"/>
    <w:rsid w:val="00067EE3"/>
    <w:rsid w:val="00080731"/>
    <w:rsid w:val="000A5E32"/>
    <w:rsid w:val="000F40CF"/>
    <w:rsid w:val="0012163F"/>
    <w:rsid w:val="00136E1C"/>
    <w:rsid w:val="0014012B"/>
    <w:rsid w:val="00160D9D"/>
    <w:rsid w:val="0016471C"/>
    <w:rsid w:val="001779AE"/>
    <w:rsid w:val="001823F1"/>
    <w:rsid w:val="00191C12"/>
    <w:rsid w:val="00193BF7"/>
    <w:rsid w:val="001967A9"/>
    <w:rsid w:val="001B4274"/>
    <w:rsid w:val="001E200C"/>
    <w:rsid w:val="001E2C2F"/>
    <w:rsid w:val="002045C6"/>
    <w:rsid w:val="0022378C"/>
    <w:rsid w:val="00233C83"/>
    <w:rsid w:val="0024406A"/>
    <w:rsid w:val="002467C7"/>
    <w:rsid w:val="00250507"/>
    <w:rsid w:val="0025335D"/>
    <w:rsid w:val="00263852"/>
    <w:rsid w:val="00280E5D"/>
    <w:rsid w:val="00292E2A"/>
    <w:rsid w:val="002A1456"/>
    <w:rsid w:val="002A4141"/>
    <w:rsid w:val="002A465B"/>
    <w:rsid w:val="002A4855"/>
    <w:rsid w:val="002A7328"/>
    <w:rsid w:val="002B1F90"/>
    <w:rsid w:val="002C2BAA"/>
    <w:rsid w:val="002C5C67"/>
    <w:rsid w:val="002D4F47"/>
    <w:rsid w:val="002E0E91"/>
    <w:rsid w:val="003001C6"/>
    <w:rsid w:val="0030311B"/>
    <w:rsid w:val="00312974"/>
    <w:rsid w:val="0033187A"/>
    <w:rsid w:val="00336B29"/>
    <w:rsid w:val="00375690"/>
    <w:rsid w:val="00376186"/>
    <w:rsid w:val="00385BD7"/>
    <w:rsid w:val="003911C6"/>
    <w:rsid w:val="003C4667"/>
    <w:rsid w:val="003D23C6"/>
    <w:rsid w:val="003D72FA"/>
    <w:rsid w:val="003F3253"/>
    <w:rsid w:val="003F4FFF"/>
    <w:rsid w:val="00414952"/>
    <w:rsid w:val="00421311"/>
    <w:rsid w:val="00437946"/>
    <w:rsid w:val="00477736"/>
    <w:rsid w:val="00480631"/>
    <w:rsid w:val="00482CFA"/>
    <w:rsid w:val="004977B7"/>
    <w:rsid w:val="004A49ED"/>
    <w:rsid w:val="004B1B23"/>
    <w:rsid w:val="004C28D4"/>
    <w:rsid w:val="004D3E6C"/>
    <w:rsid w:val="004F09E5"/>
    <w:rsid w:val="00500A83"/>
    <w:rsid w:val="00503A53"/>
    <w:rsid w:val="00505FCF"/>
    <w:rsid w:val="00534602"/>
    <w:rsid w:val="00534AAF"/>
    <w:rsid w:val="00536874"/>
    <w:rsid w:val="0053705C"/>
    <w:rsid w:val="0055092B"/>
    <w:rsid w:val="00570CD5"/>
    <w:rsid w:val="00572440"/>
    <w:rsid w:val="00572D00"/>
    <w:rsid w:val="0058338F"/>
    <w:rsid w:val="005860C9"/>
    <w:rsid w:val="005A5D3C"/>
    <w:rsid w:val="005B331A"/>
    <w:rsid w:val="005C5949"/>
    <w:rsid w:val="005D346A"/>
    <w:rsid w:val="005E31B9"/>
    <w:rsid w:val="00606CA3"/>
    <w:rsid w:val="006079CF"/>
    <w:rsid w:val="00607CF6"/>
    <w:rsid w:val="00611902"/>
    <w:rsid w:val="00621AA2"/>
    <w:rsid w:val="006270C3"/>
    <w:rsid w:val="00631D0A"/>
    <w:rsid w:val="006407BD"/>
    <w:rsid w:val="0066140D"/>
    <w:rsid w:val="006A267C"/>
    <w:rsid w:val="006A4E49"/>
    <w:rsid w:val="006B6800"/>
    <w:rsid w:val="006C019C"/>
    <w:rsid w:val="006F657A"/>
    <w:rsid w:val="00721247"/>
    <w:rsid w:val="007504E1"/>
    <w:rsid w:val="0075712F"/>
    <w:rsid w:val="00767FAE"/>
    <w:rsid w:val="00773F1E"/>
    <w:rsid w:val="00786117"/>
    <w:rsid w:val="007920D7"/>
    <w:rsid w:val="007A574A"/>
    <w:rsid w:val="007E2635"/>
    <w:rsid w:val="00802AEB"/>
    <w:rsid w:val="008116E8"/>
    <w:rsid w:val="00820475"/>
    <w:rsid w:val="00824EE9"/>
    <w:rsid w:val="00827D6C"/>
    <w:rsid w:val="008347A7"/>
    <w:rsid w:val="0083708E"/>
    <w:rsid w:val="00843ED6"/>
    <w:rsid w:val="00846A8E"/>
    <w:rsid w:val="00847005"/>
    <w:rsid w:val="00847ED2"/>
    <w:rsid w:val="00847F57"/>
    <w:rsid w:val="00856415"/>
    <w:rsid w:val="00870BE4"/>
    <w:rsid w:val="00870DEF"/>
    <w:rsid w:val="0087199D"/>
    <w:rsid w:val="00895261"/>
    <w:rsid w:val="008979F9"/>
    <w:rsid w:val="008B257D"/>
    <w:rsid w:val="008F4ED9"/>
    <w:rsid w:val="00901443"/>
    <w:rsid w:val="00912C2B"/>
    <w:rsid w:val="0091703C"/>
    <w:rsid w:val="009261DF"/>
    <w:rsid w:val="009311F1"/>
    <w:rsid w:val="009340E5"/>
    <w:rsid w:val="00951B8C"/>
    <w:rsid w:val="00994D11"/>
    <w:rsid w:val="009A029D"/>
    <w:rsid w:val="009A1673"/>
    <w:rsid w:val="009B6422"/>
    <w:rsid w:val="009B7156"/>
    <w:rsid w:val="009D4472"/>
    <w:rsid w:val="009D6079"/>
    <w:rsid w:val="009E1080"/>
    <w:rsid w:val="009E25AC"/>
    <w:rsid w:val="009E25C9"/>
    <w:rsid w:val="00A07D20"/>
    <w:rsid w:val="00A103B7"/>
    <w:rsid w:val="00A12C2C"/>
    <w:rsid w:val="00A226D9"/>
    <w:rsid w:val="00A25C41"/>
    <w:rsid w:val="00A36AB9"/>
    <w:rsid w:val="00A44310"/>
    <w:rsid w:val="00A532B3"/>
    <w:rsid w:val="00A771F2"/>
    <w:rsid w:val="00A803AC"/>
    <w:rsid w:val="00A846EF"/>
    <w:rsid w:val="00A8699D"/>
    <w:rsid w:val="00A90B0D"/>
    <w:rsid w:val="00A91061"/>
    <w:rsid w:val="00A97E7A"/>
    <w:rsid w:val="00AC442B"/>
    <w:rsid w:val="00AC6D5E"/>
    <w:rsid w:val="00AD65D7"/>
    <w:rsid w:val="00B06431"/>
    <w:rsid w:val="00B15A04"/>
    <w:rsid w:val="00B24CAC"/>
    <w:rsid w:val="00B422DF"/>
    <w:rsid w:val="00B45ED6"/>
    <w:rsid w:val="00B46FFE"/>
    <w:rsid w:val="00B50644"/>
    <w:rsid w:val="00B57391"/>
    <w:rsid w:val="00B61A17"/>
    <w:rsid w:val="00B65FA1"/>
    <w:rsid w:val="00B739F9"/>
    <w:rsid w:val="00B74AB3"/>
    <w:rsid w:val="00B80EF8"/>
    <w:rsid w:val="00B95A8D"/>
    <w:rsid w:val="00BA2D54"/>
    <w:rsid w:val="00BB6E7E"/>
    <w:rsid w:val="00BB7BEA"/>
    <w:rsid w:val="00BD7C40"/>
    <w:rsid w:val="00BF080D"/>
    <w:rsid w:val="00C02092"/>
    <w:rsid w:val="00C15A55"/>
    <w:rsid w:val="00C21B2E"/>
    <w:rsid w:val="00C2307B"/>
    <w:rsid w:val="00C27E79"/>
    <w:rsid w:val="00C37640"/>
    <w:rsid w:val="00C43915"/>
    <w:rsid w:val="00C47356"/>
    <w:rsid w:val="00C6368A"/>
    <w:rsid w:val="00C8677E"/>
    <w:rsid w:val="00CB0B46"/>
    <w:rsid w:val="00CB4063"/>
    <w:rsid w:val="00CD09C0"/>
    <w:rsid w:val="00CF0015"/>
    <w:rsid w:val="00D0337C"/>
    <w:rsid w:val="00D527B0"/>
    <w:rsid w:val="00D61411"/>
    <w:rsid w:val="00D614A5"/>
    <w:rsid w:val="00D63BEE"/>
    <w:rsid w:val="00D704FA"/>
    <w:rsid w:val="00D72FB8"/>
    <w:rsid w:val="00D73356"/>
    <w:rsid w:val="00D80DC8"/>
    <w:rsid w:val="00D97B97"/>
    <w:rsid w:val="00DC3305"/>
    <w:rsid w:val="00DC3D91"/>
    <w:rsid w:val="00DC6664"/>
    <w:rsid w:val="00DD67DE"/>
    <w:rsid w:val="00DE50ED"/>
    <w:rsid w:val="00DE6A76"/>
    <w:rsid w:val="00E00EE4"/>
    <w:rsid w:val="00E01A5D"/>
    <w:rsid w:val="00E11D28"/>
    <w:rsid w:val="00E16D51"/>
    <w:rsid w:val="00E17430"/>
    <w:rsid w:val="00E23AF4"/>
    <w:rsid w:val="00E2798A"/>
    <w:rsid w:val="00E342F5"/>
    <w:rsid w:val="00E5321D"/>
    <w:rsid w:val="00E65482"/>
    <w:rsid w:val="00E7468D"/>
    <w:rsid w:val="00E74A89"/>
    <w:rsid w:val="00EA01E9"/>
    <w:rsid w:val="00EA7471"/>
    <w:rsid w:val="00EB0C85"/>
    <w:rsid w:val="00EB2B5A"/>
    <w:rsid w:val="00EC550B"/>
    <w:rsid w:val="00ED0336"/>
    <w:rsid w:val="00ED03B0"/>
    <w:rsid w:val="00EF2664"/>
    <w:rsid w:val="00F23F63"/>
    <w:rsid w:val="00F24E0D"/>
    <w:rsid w:val="00F305DE"/>
    <w:rsid w:val="00F34104"/>
    <w:rsid w:val="00FA2B65"/>
    <w:rsid w:val="00FA48F5"/>
    <w:rsid w:val="00F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5C2455"/>
  <w15:docId w15:val="{CACDA5D2-A334-4A13-B551-1DBFAE5B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5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6079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6079CF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6079CF"/>
    <w:pPr>
      <w:keepNext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79C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locked/>
    <w:rsid w:val="006079CF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9"/>
    <w:locked/>
    <w:rsid w:val="006079CF"/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styleId="a3">
    <w:name w:val="Strong"/>
    <w:uiPriority w:val="99"/>
    <w:qFormat/>
    <w:rsid w:val="006079CF"/>
    <w:rPr>
      <w:rFonts w:cs="Times New Roman"/>
      <w:b/>
      <w:bCs/>
    </w:rPr>
  </w:style>
  <w:style w:type="character" w:styleId="a4">
    <w:name w:val="Emphasis"/>
    <w:uiPriority w:val="99"/>
    <w:qFormat/>
    <w:rsid w:val="006079CF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B74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74A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28D4"/>
    <w:pPr>
      <w:ind w:left="720"/>
      <w:contextualSpacing/>
    </w:pPr>
  </w:style>
  <w:style w:type="table" w:styleId="a8">
    <w:name w:val="Table Grid"/>
    <w:basedOn w:val="a1"/>
    <w:uiPriority w:val="99"/>
    <w:rsid w:val="004C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385BD7"/>
    <w:rPr>
      <w:rFonts w:cs="Times New Roman"/>
      <w:color w:val="0000FF"/>
      <w:u w:val="single"/>
    </w:rPr>
  </w:style>
  <w:style w:type="character" w:customStyle="1" w:styleId="FontStyle15">
    <w:name w:val="Font Style15"/>
    <w:basedOn w:val="a0"/>
    <w:rsid w:val="00D97B97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D97B9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D97B97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D97B97"/>
    <w:rPr>
      <w:rFonts w:ascii="Times New Roman" w:hAnsi="Times New Roman" w:cs="Times New Roman"/>
      <w:sz w:val="26"/>
      <w:szCs w:val="26"/>
    </w:rPr>
  </w:style>
  <w:style w:type="character" w:styleId="aa">
    <w:name w:val="Unresolved Mention"/>
    <w:basedOn w:val="a0"/>
    <w:uiPriority w:val="99"/>
    <w:semiHidden/>
    <w:unhideWhenUsed/>
    <w:rsid w:val="00901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nab@modk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2DDC8-FC18-44B0-9204-5E1BC694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Терехович Татьяна Владимировна</cp:lastModifiedBy>
  <cp:revision>23</cp:revision>
  <cp:lastPrinted>2024-10-03T11:30:00Z</cp:lastPrinted>
  <dcterms:created xsi:type="dcterms:W3CDTF">2025-04-15T13:09:00Z</dcterms:created>
  <dcterms:modified xsi:type="dcterms:W3CDTF">2026-08-20T10:59:00Z</dcterms:modified>
</cp:coreProperties>
</file>